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9D06" w14:textId="77777777" w:rsidR="002F1910" w:rsidRPr="00FA6A4B" w:rsidRDefault="00B756FF" w:rsidP="002F1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38BEA5CE" w14:textId="77777777" w:rsidR="002F1910" w:rsidRDefault="002F1910" w:rsidP="002F19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756FF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>приказ</w:t>
      </w:r>
      <w:r w:rsidR="00B756FF">
        <w:rPr>
          <w:rFonts w:ascii="Times New Roman" w:hAnsi="Times New Roman" w:cs="Times New Roman"/>
          <w:sz w:val="24"/>
          <w:szCs w:val="24"/>
        </w:rPr>
        <w:t>ом</w:t>
      </w:r>
      <w:r w:rsidRPr="00FA6A4B">
        <w:rPr>
          <w:rFonts w:ascii="Times New Roman" w:hAnsi="Times New Roman" w:cs="Times New Roman"/>
          <w:sz w:val="24"/>
          <w:szCs w:val="24"/>
        </w:rPr>
        <w:t xml:space="preserve"> МК</w:t>
      </w:r>
      <w:r w:rsidR="00B756FF">
        <w:rPr>
          <w:rFonts w:ascii="Times New Roman" w:hAnsi="Times New Roman" w:cs="Times New Roman"/>
          <w:sz w:val="24"/>
          <w:szCs w:val="24"/>
        </w:rPr>
        <w:t>У</w:t>
      </w:r>
      <w:r w:rsidRPr="00FA6A4B">
        <w:rPr>
          <w:rFonts w:ascii="Times New Roman" w:hAnsi="Times New Roman" w:cs="Times New Roman"/>
          <w:sz w:val="24"/>
          <w:szCs w:val="24"/>
        </w:rPr>
        <w:t xml:space="preserve"> ИМЦ</w:t>
      </w:r>
    </w:p>
    <w:p w14:paraId="04EB9346" w14:textId="77777777" w:rsidR="002F1910" w:rsidRDefault="002F1910" w:rsidP="002F19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C4F80">
        <w:rPr>
          <w:rFonts w:ascii="Times New Roman" w:hAnsi="Times New Roman" w:cs="Times New Roman"/>
          <w:sz w:val="24"/>
          <w:szCs w:val="24"/>
        </w:rPr>
        <w:t xml:space="preserve">    </w:t>
      </w:r>
      <w:r w:rsidR="00CF1E6E">
        <w:rPr>
          <w:rFonts w:ascii="Times New Roman" w:hAnsi="Times New Roman" w:cs="Times New Roman"/>
          <w:sz w:val="24"/>
          <w:szCs w:val="24"/>
        </w:rPr>
        <w:t xml:space="preserve">  от 18.</w:t>
      </w:r>
      <w:r>
        <w:rPr>
          <w:rFonts w:ascii="Times New Roman" w:hAnsi="Times New Roman" w:cs="Times New Roman"/>
          <w:sz w:val="24"/>
          <w:szCs w:val="24"/>
        </w:rPr>
        <w:t xml:space="preserve">08.2025  № </w:t>
      </w:r>
      <w:r w:rsidR="00EC4F80">
        <w:rPr>
          <w:rFonts w:ascii="Times New Roman" w:hAnsi="Times New Roman" w:cs="Times New Roman"/>
          <w:sz w:val="24"/>
          <w:szCs w:val="24"/>
        </w:rPr>
        <w:t>48</w:t>
      </w:r>
    </w:p>
    <w:p w14:paraId="5C7DAA30" w14:textId="77777777"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F6D165" w14:textId="77777777"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14:paraId="26CC075B" w14:textId="77777777"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2E49A" w14:textId="77777777" w:rsidR="00805952" w:rsidRPr="00B756FF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6FF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14:paraId="2D48F124" w14:textId="77777777" w:rsidR="00B756FF" w:rsidRPr="00B756FF" w:rsidRDefault="00B756FF" w:rsidP="00B756FF">
      <w:pPr>
        <w:pStyle w:val="16"/>
        <w:spacing w:after="0"/>
        <w:jc w:val="center"/>
        <w:rPr>
          <w:sz w:val="28"/>
          <w:szCs w:val="28"/>
        </w:rPr>
      </w:pPr>
      <w:r w:rsidRPr="00B756FF">
        <w:rPr>
          <w:sz w:val="28"/>
          <w:szCs w:val="28"/>
        </w:rPr>
        <w:t>в общеобразовательных организациях Камышинского муниципального района</w:t>
      </w:r>
    </w:p>
    <w:p w14:paraId="6257BC08" w14:textId="77777777" w:rsidR="00B756FF" w:rsidRPr="00B756FF" w:rsidRDefault="00B756FF" w:rsidP="00B756FF">
      <w:pPr>
        <w:pStyle w:val="16"/>
        <w:spacing w:after="0"/>
        <w:jc w:val="center"/>
        <w:rPr>
          <w:sz w:val="28"/>
          <w:szCs w:val="28"/>
        </w:rPr>
      </w:pPr>
      <w:r w:rsidRPr="00B756FF">
        <w:rPr>
          <w:sz w:val="28"/>
          <w:szCs w:val="28"/>
        </w:rPr>
        <w:t xml:space="preserve"> в 2025/2026 учебном году</w:t>
      </w:r>
    </w:p>
    <w:p w14:paraId="5AD56375" w14:textId="77777777"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14:paraId="47557691" w14:textId="77777777"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14:paraId="34B26434" w14:textId="77777777"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BAFC54" w14:textId="77777777" w:rsidR="00805952" w:rsidRDefault="008B05E9" w:rsidP="008B05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0D2E62">
        <w:rPr>
          <w:rFonts w:ascii="Times New Roman" w:hAnsi="Times New Roman" w:cs="Times New Roman"/>
          <w:sz w:val="28"/>
          <w:szCs w:val="28"/>
        </w:rPr>
        <w:t xml:space="preserve">  </w:t>
      </w:r>
      <w:r w:rsidR="007E6AD2">
        <w:rPr>
          <w:rFonts w:ascii="Times New Roman" w:hAnsi="Times New Roman" w:cs="Times New Roman"/>
          <w:sz w:val="28"/>
          <w:szCs w:val="28"/>
        </w:rPr>
        <w:t>1.1.</w:t>
      </w:r>
      <w:r w:rsidR="007E6AD2">
        <w:rPr>
          <w:rFonts w:ascii="Times New Roman" w:hAnsi="Times New Roman" w:cs="Times New Roman"/>
          <w:sz w:val="28"/>
          <w:szCs w:val="28"/>
        </w:rPr>
        <w:tab/>
      </w:r>
      <w:r w:rsidRPr="008B05E9">
        <w:rPr>
          <w:rFonts w:ascii="Times New Roman" w:hAnsi="Times New Roman" w:cs="Times New Roman"/>
          <w:sz w:val="28"/>
          <w:szCs w:val="28"/>
        </w:rPr>
        <w:t>Организационно-технологическая модель школьного этапа всероссийской олимпиады школьников в общеобразовательных организациях 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2025/2026 учебном году составлена на основе приказов </w:t>
      </w:r>
      <w:r w:rsidR="007E6AD2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27 ноября 2020 г. № 678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 xml:space="preserve">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для школьного этапа всероссийской олимпиады школьников (далее именуется – ШЭ ВсОШ)</w:t>
      </w:r>
      <w:r>
        <w:rPr>
          <w:rFonts w:ascii="Times New Roman" w:hAnsi="Times New Roman" w:cs="Times New Roman"/>
          <w:sz w:val="28"/>
          <w:szCs w:val="28"/>
        </w:rPr>
        <w:t xml:space="preserve"> и Комитета образования и науки Волгоградской области от 11.07.2025 № 637 «О проведении школьного этапа всероссийской олимпиады школьников в Волгоградской области </w:t>
      </w:r>
      <w:r w:rsidR="000776CB">
        <w:rPr>
          <w:rFonts w:ascii="Times New Roman" w:hAnsi="Times New Roman" w:cs="Times New Roman"/>
          <w:sz w:val="28"/>
          <w:szCs w:val="28"/>
        </w:rPr>
        <w:t>в 2025/</w:t>
      </w:r>
      <w:r>
        <w:rPr>
          <w:rFonts w:ascii="Times New Roman" w:hAnsi="Times New Roman" w:cs="Times New Roman"/>
          <w:sz w:val="28"/>
          <w:szCs w:val="28"/>
        </w:rPr>
        <w:t>2026 учебном году» и определяет условия организации и проведения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Pr="008B05E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2025/2026 учебном году, ее организационное и методическое обеспечение.</w:t>
      </w:r>
    </w:p>
    <w:p w14:paraId="326EE966" w14:textId="77777777" w:rsidR="00805952" w:rsidRDefault="000D2E6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AD2">
        <w:rPr>
          <w:rFonts w:ascii="Times New Roman" w:hAnsi="Times New Roman" w:cs="Times New Roman"/>
          <w:sz w:val="28"/>
          <w:szCs w:val="28"/>
        </w:rPr>
        <w:t>1.2. Основными целями и задачами ШЭ ВсОШ являются:</w:t>
      </w:r>
    </w:p>
    <w:p w14:paraId="63FCC173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14:paraId="729638FC" w14:textId="77777777" w:rsidR="00805952" w:rsidRDefault="007B5F1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активизация творческих </w:t>
      </w:r>
      <w:r w:rsidR="007E6AD2">
        <w:rPr>
          <w:rFonts w:ascii="Times New Roman" w:hAnsi="Times New Roman" w:cs="Times New Roman"/>
          <w:sz w:val="28"/>
          <w:szCs w:val="28"/>
        </w:rPr>
        <w:t>способностей обучающихся;</w:t>
      </w:r>
    </w:p>
    <w:p w14:paraId="0814FE15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14:paraId="286419B6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14:paraId="233B29CB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14:paraId="2FBF1FF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ШЭ ВсОШ является русский язык.</w:t>
      </w:r>
    </w:p>
    <w:p w14:paraId="5239608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Для проведения ШЭ ВсОШ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14:paraId="7E38FE2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ВсОШ проводится по </w:t>
      </w:r>
      <w:r w:rsidR="00A224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предметам.</w:t>
      </w:r>
    </w:p>
    <w:p w14:paraId="6B7BC3B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>ормы проведения ШЭ ВсОШ:</w:t>
      </w:r>
    </w:p>
    <w:p w14:paraId="0610F6EA" w14:textId="77777777"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 xml:space="preserve">очная – английский язык, география, история, литература, немецкий язык, основы безопасности и защиты родины, физическая культура,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физическая культура (практический тур) для 9-11 классов;</w:t>
      </w:r>
    </w:p>
    <w:p w14:paraId="53DD2CF9" w14:textId="77777777"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ческой платформе </w:t>
      </w:r>
      <w:r w:rsidR="007B5F1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«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Сириус.Курсы</w:t>
      </w:r>
      <w:r w:rsidR="007B5F1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22457">
        <w:rPr>
          <w:rFonts w:ascii="Times New Roman" w:hAnsi="Times New Roman" w:cs="Times New Roman"/>
          <w:sz w:val="28"/>
          <w:szCs w:val="28"/>
        </w:rPr>
        <w:t>английский язык, география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история, литература, немецкий язык, обществознание, основы безопасности и защиты Родины (теоретический тур), русский язык, физическая культура (теоретический тур), астрономия, биология, информатика для 5-11 классов; математика для 4-11 классов, физика, химия для 7-11 классов.</w:t>
      </w:r>
    </w:p>
    <w:p w14:paraId="67132E9C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ШЭ ВсОШ проводится по заданиям, разработанным:</w:t>
      </w:r>
    </w:p>
    <w:p w14:paraId="65F014ED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Фондом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Талант и успех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(Образовательный центр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14:paraId="465FA469" w14:textId="77777777"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история, литература, немецкий язык, обществознание, основы безопасности и защиты Родины, русский язык, </w:t>
      </w:r>
      <w:r w:rsidR="00A224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14:paraId="5E332197" w14:textId="77777777"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муниципальными предметно-методическими комиссиями по общеобразовательным предметам: английский язык, география, история, литература, немецкий язык, основ</w:t>
      </w:r>
      <w:r w:rsidR="00A22457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>
        <w:rPr>
          <w:rFonts w:ascii="Times New Roman" w:hAnsi="Times New Roman" w:cs="Times New Roman"/>
          <w:sz w:val="28"/>
          <w:szCs w:val="28"/>
        </w:rPr>
        <w:t xml:space="preserve">, физическая культура, русский язык для 4-8 классов; обществознание для 6-8 классов; </w:t>
      </w:r>
    </w:p>
    <w:p w14:paraId="6A9C88B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ШЭ ВсОШ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ВсОШ).</w:t>
      </w:r>
    </w:p>
    <w:p w14:paraId="12353BF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ВсОШ,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ВсОШ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14:paraId="1F4AD6D1" w14:textId="77777777" w:rsidR="002F1910" w:rsidRDefault="007E6AD2" w:rsidP="007039B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с ограниченными возможностями здоровья и дети-инвалиды принимают участие на общих основаниях.</w:t>
      </w:r>
    </w:p>
    <w:p w14:paraId="151FC01C" w14:textId="77777777" w:rsidR="002F1910" w:rsidRDefault="002F1910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99DC7" w14:textId="77777777"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проведения ШЭ ВсОШ</w:t>
      </w:r>
    </w:p>
    <w:p w14:paraId="37C6D08E" w14:textId="77777777"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3BBBC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="00E53110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ШЭ ВсОШ явля</w:t>
      </w:r>
      <w:r w:rsidR="00B756FF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Комитет образования администрации Камышинского муниципального района, </w:t>
      </w:r>
      <w:r w:rsidR="00084CE4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 «Инспекционно-методический Центр» Кам</w:t>
      </w:r>
      <w:r w:rsidR="00E53110">
        <w:rPr>
          <w:rFonts w:ascii="Times New Roman" w:hAnsi="Times New Roman" w:cs="Times New Roman"/>
          <w:sz w:val="28"/>
          <w:szCs w:val="28"/>
        </w:rPr>
        <w:t>ышинского муниципального района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именуется - Организатор).</w:t>
      </w:r>
    </w:p>
    <w:p w14:paraId="4B9F226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14:paraId="32F8695E" w14:textId="77777777"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ШЭ ВсОШ</w:t>
      </w:r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7EEF16B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не позднее чем за 15 календарных дней до начала проведения ШЭ ВсОШ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>комитета ШЭ ВсОШ, жюри и апелляционной комиссии по каждому общеобразовательному предмету;</w:t>
      </w:r>
    </w:p>
    <w:p w14:paraId="35471C9C" w14:textId="77777777"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>расписание и продолжительность проведения ШЭ ВсОШ</w:t>
      </w:r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0421541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ВсОШ письменно информирует руководителей образовательных организаций, расположенных                      на территории </w:t>
      </w:r>
      <w:r w:rsidR="007039BC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участников ШЭ ВсОШ и их родителей (законных представителей) о сроках и местах проведения ШЭ ВсОШ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>и проведение ШЭ ВсОШ по каждому общеобразовательному предмету;</w:t>
      </w:r>
    </w:p>
    <w:p w14:paraId="0DA36114" w14:textId="77777777"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организационно-технологическую модель проведения ШЭ ВсОШ, разработанную оргкомитетом;</w:t>
      </w:r>
    </w:p>
    <w:p w14:paraId="4FCFFFA0" w14:textId="77777777"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14:paraId="798E824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14:paraId="6B28BFD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14:paraId="1555C56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возможность участия каждого желающего обучающегося образовательной организации в ШЭ ВсОШ, в том числе обеспечивает создание специальных условий для участников ШЭ ВсОШ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14:paraId="1681B4FE" w14:textId="77777777"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921D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>в протоколах жюри технических ошибок, допущенных при подсчете баллов                         за выполнение заданий, и утверждает итоговые результаты ШЭ ВсОШ с учетом внесенных изменений;</w:t>
      </w:r>
    </w:p>
    <w:p w14:paraId="3E63ACA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квоту победителей и призеров ШЭ ВсОШ;</w:t>
      </w:r>
    </w:p>
    <w:p w14:paraId="10E2D544" w14:textId="77777777"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>утверждает итоговые результаты ШЭ ВсОШ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>новании протоколов жюри ШЭ ВсОШ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>Интернет с указанием сведений об участниках ШЭ ВсОШ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14:paraId="691C4254" w14:textId="77777777"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Для организации и проведения ШЭ ВсОШ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ВсОШ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ВсОШ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298C4B" w14:textId="77777777"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6CB">
        <w:rPr>
          <w:rFonts w:ascii="Times New Roman" w:hAnsi="Times New Roman" w:cs="Times New Roman"/>
          <w:sz w:val="28"/>
          <w:szCs w:val="28"/>
        </w:rPr>
        <w:t>Состав оргкомитета ШЭ ВсОШ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 w:rsidRPr="00077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81C2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Число членов оргкомитета ШЭ ВсОШ составляет не менее 5 человек.</w:t>
      </w:r>
    </w:p>
    <w:p w14:paraId="295C9DD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ШЭ ВсОШ:</w:t>
      </w:r>
    </w:p>
    <w:p w14:paraId="6121331A" w14:textId="77777777"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ШЭ ВсОШ;</w:t>
      </w:r>
    </w:p>
    <w:p w14:paraId="51B2440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ВсОШ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ВсОШ,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14:paraId="3EE8F41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ВсОШ,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 и передает их организатору ШЭ ВсОШ;</w:t>
      </w:r>
    </w:p>
    <w:p w14:paraId="09E83879" w14:textId="77777777"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14:paraId="2CCB3CF2" w14:textId="77777777"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требований к материально-техническому оснащению ШЭ ВсОШ по каждому общеобразовательному предмету;</w:t>
      </w:r>
    </w:p>
    <w:p w14:paraId="0BEDD23B" w14:textId="77777777"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 xml:space="preserve">Образовательного центра "Сириус" в информационно-телекоммуникационной сети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Интернет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 xml:space="preserve"> (далее именуется - технологическая платформа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>) участникам ШЭ ВсОШ, подавшим свое заявление на участие в оргкомитет ШЭ ВсОШ, и кодирование (обезличивание) олимпиадных работ участников ШЭ ВсОШ;</w:t>
      </w:r>
    </w:p>
    <w:p w14:paraId="3DA6CB65" w14:textId="77777777"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42D5B0BE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14:paraId="1AEA34B4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14:paraId="25F4A267" w14:textId="77777777"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кодирование (обезличивание) и декодирование олимпиадных работ участников ШЭ ВсОШ;</w:t>
      </w:r>
    </w:p>
    <w:p w14:paraId="3507080F" w14:textId="77777777"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CCFB97" w14:textId="77777777"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14:paraId="77DCCF61" w14:textId="77777777"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14:paraId="6D0CC248" w14:textId="77777777"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14:paraId="1D8642B6" w14:textId="77777777"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BA1204" w14:textId="77777777"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хранение работ участников олимпиады в течение срока, установленного организатором ШЭ ВсОШ;</w:t>
      </w:r>
    </w:p>
    <w:p w14:paraId="7751EB6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ШЭ ВсОШ во время проведения ШЭ ВсОШ;</w:t>
      </w:r>
    </w:p>
    <w:p w14:paraId="1CBFF6D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грамоты победителей и призеров ШЭ ВсОШ;</w:t>
      </w:r>
    </w:p>
    <w:p w14:paraId="0B6CEFF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поддержку ШЭ ВсОШ.</w:t>
      </w:r>
    </w:p>
    <w:p w14:paraId="6D3EC57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Для объективной проверки олимпиадных работ, выполненных участниками ШЭ ВсОШ, организатор ШЭ ВсОШ определяет состав жюри ШЭ ВсОШ</w:t>
      </w:r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2A9EA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 работников </w:t>
      </w:r>
      <w:r w:rsidR="00D94CC6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D94CC6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br/>
        <w:t>а также специалистов, обладающих профессиональными знаниями, навыками и опытом в сфере, соответствующей общеобразовательному предмету ШЭ ВсОШ.</w:t>
      </w:r>
    </w:p>
    <w:p w14:paraId="2A146114" w14:textId="77777777"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ВсОШ </w:t>
      </w:r>
      <w:r w:rsidRPr="00097F18">
        <w:rPr>
          <w:rFonts w:ascii="Times New Roman" w:hAnsi="Times New Roman" w:cs="Times New Roman"/>
          <w:sz w:val="28"/>
          <w:szCs w:val="28"/>
        </w:rPr>
        <w:t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14:paraId="6ADD06E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ШЭ ВсОШ по каждому общеобразовательному предмету составляет не менее 5 человек.</w:t>
      </w:r>
    </w:p>
    <w:p w14:paraId="3C5E55B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ВсОШ:</w:t>
      </w:r>
    </w:p>
    <w:p w14:paraId="0A0BDF59" w14:textId="77777777"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от оргкомитета для оценивания закодированные (обезличенные) олимпиадные работы участников ШЭ ВсОШ по всем общеобразовательным предметам;</w:t>
      </w:r>
    </w:p>
    <w:p w14:paraId="048408D7" w14:textId="77777777"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ШЭ ВсОШ в соответствии с утвержденными критериями и методиками оценивания по всем общеобразовательным предметам;</w:t>
      </w:r>
    </w:p>
    <w:p w14:paraId="5853D9B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14:paraId="23D4823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>ых работ в соответствии с Порядком и организационно-технологической моделью ШЭ ВсОШ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9398E6" w14:textId="77777777"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ВсОШ</w:t>
      </w:r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ВсОШ</w:t>
      </w:r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5D762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ШЭ ВсОШ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ВсОШ</w:t>
      </w:r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равного количества баллов у участников ШЭ ВсОШ, занесенных                         в итоговую таблицу, решение об увеличении квоты победителей и (или) призеров ШЭ ВсОШ принимает организатор ШЭ ВсОШ)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89FA9A" w14:textId="77777777"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ШЭ ВсОШ протокол жюри ШЭ ВсОШ, подписанный председателем и секретарем жюри по соответствующему общеобразовательному предмету, с результатами ШЭ ВсОШ,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14:paraId="075FB05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14:paraId="7CFD2E5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</w:t>
      </w:r>
      <w:r w:rsidR="00D94CC6">
        <w:rPr>
          <w:rFonts w:ascii="Times New Roman" w:hAnsi="Times New Roman" w:cs="Times New Roman"/>
          <w:sz w:val="28"/>
          <w:szCs w:val="28"/>
        </w:rPr>
        <w:t>К</w:t>
      </w:r>
      <w:r w:rsidR="002B7C09">
        <w:rPr>
          <w:rFonts w:ascii="Times New Roman" w:hAnsi="Times New Roman" w:cs="Times New Roman"/>
          <w:sz w:val="28"/>
          <w:szCs w:val="28"/>
        </w:rPr>
        <w:t xml:space="preserve">омитета образования </w:t>
      </w:r>
      <w:r w:rsidR="00D94CC6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4CC6">
        <w:rPr>
          <w:rFonts w:ascii="Times New Roman" w:hAnsi="Times New Roman" w:cs="Times New Roman"/>
          <w:sz w:val="28"/>
          <w:szCs w:val="28"/>
        </w:rPr>
        <w:t>муниципального казенного учреждения «Инспекционно-методический Центр» Камышинского муниципального района</w:t>
      </w:r>
      <w:r w:rsidR="00084CE4">
        <w:rPr>
          <w:rFonts w:ascii="Times New Roman" w:hAnsi="Times New Roman" w:cs="Times New Roman"/>
          <w:sz w:val="28"/>
          <w:szCs w:val="28"/>
        </w:rPr>
        <w:t xml:space="preserve">, учителей </w:t>
      </w:r>
      <w:r w:rsidR="00D94CC6">
        <w:rPr>
          <w:rFonts w:ascii="Times New Roman" w:hAnsi="Times New Roman" w:cs="Times New Roman"/>
          <w:sz w:val="28"/>
          <w:szCs w:val="28"/>
        </w:rPr>
        <w:t>общеобразовательных организаций Камышинского муниципального района.</w:t>
      </w:r>
    </w:p>
    <w:p w14:paraId="17E7513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14:paraId="202378D5" w14:textId="77777777"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14:paraId="0BDF52A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1172B14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рассматривает апелляции участников ШЭ ВсОШ по всем общеобразовательным предметам;</w:t>
      </w:r>
    </w:p>
    <w:p w14:paraId="7806C34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отклонить апелляцию, сохранив количество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количества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7DA11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ШЭ ВсОШ о принятом решении;</w:t>
      </w:r>
    </w:p>
    <w:p w14:paraId="0C9A527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14:paraId="175A67E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14:paraId="025136D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ВсОШ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0B12D0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14:paraId="2819EA86" w14:textId="77777777"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ВсОШ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14:paraId="0546D3E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Участники ШЭ ВсОШ.</w:t>
      </w:r>
    </w:p>
    <w:p w14:paraId="093BA7E3" w14:textId="77777777"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14:paraId="50A46753" w14:textId="77777777"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4E1CB1A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ШЭ ВсОШ определяется на основании заявлений родителей (законных представителей) обучающихся, заявивших о своем желании участвовать в ШЭ ВсОШ и прохождении электронной регистрации.</w:t>
      </w:r>
    </w:p>
    <w:p w14:paraId="3DD85BB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своем участии в ШЭ ВсОШ, в срок не менее чем за 3 календарных дня до начала                     ШЭ ВсОШ в письменной форме подтверждает ознакомление с Порядком                          и предоставляет организатору ШЭ ВсОШ согласие на публикацию результатов                  ШЭ ВсОШ по каждому общеобразовательному предмету на официальном сайте в сети Интернет.</w:t>
      </w:r>
    </w:p>
    <w:p w14:paraId="3044361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 начала ШЭ ВсОШ по каждому общеобразовательному предмету представители организатора проводят инструктаж участников ШЭ ВсОШ,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14:paraId="43DC787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должны соблюдать Порядок и требования                                к проведению ШЭ ВсОШ по каждому общеобразовательному предмету.</w:t>
      </w:r>
    </w:p>
    <w:p w14:paraId="7C06FC3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ШЭ ВсОШ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ВсОШ по каждому общеобразовательному предмету.                         </w:t>
      </w:r>
    </w:p>
    <w:p w14:paraId="3307D68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ВсОШ должны обеспечивать участникам                   ШЭ ВсОШ равные условия, соответствовать действующим на момент проведения ШЭ ВсОШ санитарно-эпидемиологическим правилам и нормам.</w:t>
      </w:r>
    </w:p>
    <w:p w14:paraId="4EBCCFA1" w14:textId="77777777"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3C76393E" w14:textId="77777777"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>ШЭ ВсОШ</w:t>
      </w:r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1E7ECCA1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017CEC72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30878E7B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5B71DFF2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3AA93565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08724A32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23952639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2BE82C2E" w14:textId="77777777"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ВсОШ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14:paraId="04F3A187" w14:textId="77777777"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>В месте проведения ШЭ ВсОШ вправе присутствовать представители организатора ШЭ ВсОШ, организационного комитета и жюри ШЭ ВсОШ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>, а также руководитель образовательной организации, на базе которого организовано проведение ШЭ ВсОШ, медицинские работники, технические специалисты, занятые обслуживанием оборудования, используемого при проведении ШЭ ВсОШ,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>, а также сопровождающие участников лица, определенные в соответствии с установленным организатором ШЭ ВсОШ порядком.</w:t>
      </w:r>
    </w:p>
    <w:p w14:paraId="11887018" w14:textId="77777777"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Министерства, Рособнадзора имеют право присутствовать при проведении всех процедур ШЭ ВсОШ.</w:t>
      </w:r>
    </w:p>
    <w:p w14:paraId="3A40F71A" w14:textId="77777777"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ШЭ ВсОШ до момента выдачи участникам олимпиадных заданий.</w:t>
      </w:r>
    </w:p>
    <w:p w14:paraId="695464A1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ВсОШ, в том числе при проверке и показе выполненных олимпиадных работ, а также при рассмотрении апелляций участников олимпиады.</w:t>
      </w:r>
    </w:p>
    <w:p w14:paraId="65A55991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ШЭ ВсОШ.</w:t>
      </w:r>
    </w:p>
    <w:p w14:paraId="1369EACB" w14:textId="77777777"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ВсОШ для рассмотрения и принятия решения.</w:t>
      </w:r>
    </w:p>
    <w:p w14:paraId="61611C6D" w14:textId="77777777"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658C61A7" w14:textId="77777777"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B3EA0" w14:textId="77777777"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E5CBC" w14:textId="77777777"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ШЭ ВсОШ</w:t>
      </w:r>
    </w:p>
    <w:p w14:paraId="2868859E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DAD8C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ШЭ ВсОШ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53110" w:rsidRPr="000776CB">
        <w:rPr>
          <w:rFonts w:ascii="Times New Roman" w:hAnsi="Times New Roman" w:cs="Times New Roman"/>
          <w:sz w:val="28"/>
          <w:szCs w:val="28"/>
        </w:rPr>
        <w:t>обще</w:t>
      </w:r>
      <w:r w:rsidRPr="000776CB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, на базе которой проводится ШЭ ВсОШ.</w:t>
      </w:r>
    </w:p>
    <w:p w14:paraId="02BA8CE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Площадке оформляется стенд с информацией о Порядке проведения                 ШЭ ВсОШ.</w:t>
      </w:r>
    </w:p>
    <w:p w14:paraId="49BD430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должна соответствовать санитарным нормам и требованиям Роспотребнадзора,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>ШЭ ВсОШ.</w:t>
      </w:r>
    </w:p>
    <w:p w14:paraId="7CC04E3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входа на Площадку в отдельной аудитории (коридоре, рекреации) организуется регистрация участников ШЭ ВсОШ с соблюдением необходимых санитарно-эпидемиологических норм.</w:t>
      </w:r>
    </w:p>
    <w:p w14:paraId="78855E1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ШЭ ВсОШ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14:paraId="2F773E3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ШЭ ВсОШ обеспечиваются:</w:t>
      </w:r>
    </w:p>
    <w:p w14:paraId="0C99D3AB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14:paraId="0459EFE3" w14:textId="77777777"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14:paraId="095483C0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14:paraId="0A4F1DA4" w14:textId="77777777"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14:paraId="1830DB9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14:paraId="256526D8" w14:textId="77777777"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ВсОШ</w:t>
      </w:r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</w:t>
      </w:r>
      <w:r w:rsidR="006E33F5">
        <w:rPr>
          <w:rFonts w:ascii="Times New Roman" w:hAnsi="Times New Roman" w:cs="Times New Roman"/>
          <w:sz w:val="28"/>
          <w:szCs w:val="28"/>
        </w:rPr>
        <w:t>ю</w:t>
      </w:r>
      <w:r w:rsidR="007E6AD2">
        <w:rPr>
          <w:rFonts w:ascii="Times New Roman" w:hAnsi="Times New Roman" w:cs="Times New Roman"/>
          <w:sz w:val="28"/>
          <w:szCs w:val="28"/>
        </w:rPr>
        <w:t>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14:paraId="348FF10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ВсОШ с использованием технологической платформы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1E7B1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ВсОШ на технологической платформе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история, литература, немецкий язык, обществознание, основы безопасности и защиты Родины (теоретический тур</w:t>
      </w:r>
      <w:r w:rsidR="006E33F5">
        <w:rPr>
          <w:rFonts w:ascii="Times New Roman" w:hAnsi="Times New Roman" w:cs="Times New Roman"/>
          <w:sz w:val="28"/>
          <w:szCs w:val="28"/>
        </w:rPr>
        <w:t>)</w:t>
      </w:r>
      <w:r w:rsidR="009C4B59">
        <w:rPr>
          <w:rFonts w:ascii="Times New Roman" w:hAnsi="Times New Roman" w:cs="Times New Roman"/>
          <w:sz w:val="28"/>
          <w:szCs w:val="28"/>
        </w:rPr>
        <w:t xml:space="preserve">, русский язык, физическая культура (теоретический тур),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14:paraId="59655AF4" w14:textId="77777777"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uts.sirius.online на технологической платформе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F198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ВсОШ                      по каналам защищенной связи.</w:t>
      </w:r>
    </w:p>
    <w:p w14:paraId="7B64516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ВсОШ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>на основании заявления от родителей (законных представителей) об участии                     их ребенка в ШЭ ВсОШ.</w:t>
      </w:r>
    </w:p>
    <w:p w14:paraId="529396B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ШЭ ВсОШ осуществляется по индивидуальному коду (для каждого предмета отдельный код).</w:t>
      </w:r>
    </w:p>
    <w:p w14:paraId="0309AA4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14:paraId="24D4FC7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0776CB">
        <w:rPr>
          <w:rFonts w:ascii="Times New Roman" w:hAnsi="Times New Roman" w:cs="Times New Roman"/>
          <w:sz w:val="28"/>
          <w:szCs w:val="28"/>
        </w:rPr>
        <w:t>Доступ к заданиям по каждому предмету предоставляется участникам                         в течение одного дня, указанного в графике проведения ШЭ ВсОШ, в период                           с 8:00 до 20:00 по московскому времени.</w:t>
      </w:r>
    </w:p>
    <w:p w14:paraId="19E64950" w14:textId="77777777"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14:paraId="329731A5" w14:textId="77777777" w:rsidR="00805952" w:rsidRDefault="00EA45FF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7E6AD2">
        <w:rPr>
          <w:rFonts w:ascii="Times New Roman" w:hAnsi="Times New Roman" w:cs="Times New Roman"/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 w:rsidR="007E6AD2"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14:paraId="6D58478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ВсОШ. Вне зависимости от места участия в ШЭ ВсОШ,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6EBCF5E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6232CCD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получают доступ к предварительным результатам                   по коду участника через 7 календарных дней с даты проведения ШЭ ВсОШ                           в соответствии с инструкцией на официальном сайте Образовательного центра "Сириус".</w:t>
      </w:r>
    </w:p>
    <w:p w14:paraId="51E8AB1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ВсОШ,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>3 календарных дней со дня публикации предварительных результатов ШЭ ВсОШ может письменно обратиться к организаторам ШЭ ВсОШ на Площадке с вопросом по оценке его работы.</w:t>
      </w:r>
    </w:p>
    <w:p w14:paraId="65F9906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передает вопрос участника жюри ШЭ ВсОШ. Если жюри ШЭ ВсОШ определяет, что верный по смыслу ответ не засчитан, организатор ШЭ ВсОШ, не позднее чем через 3 дня с даты опубликования результатов, направляет вопрос участника региональному координатору ШЭ ВсОШ</w:t>
      </w:r>
      <w:r w:rsidR="0043206B">
        <w:rPr>
          <w:rFonts w:ascii="Times New Roman" w:hAnsi="Times New Roman" w:cs="Times New Roman"/>
          <w:sz w:val="28"/>
          <w:szCs w:val="28"/>
        </w:rPr>
        <w:t>.</w:t>
      </w:r>
    </w:p>
    <w:p w14:paraId="322514C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 ШЭ ВсОШ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14:paraId="539B2F4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Талант и успех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14:paraId="03724D0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ВсОШ.</w:t>
      </w:r>
    </w:p>
    <w:p w14:paraId="5300E36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ВсОШ по каждому общеобразовательному предмету подводятся независимо для каждого класса и будут доступны в системе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коду участника и на официальном сайте площадки проведения.</w:t>
      </w:r>
    </w:p>
    <w:p w14:paraId="6420973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в очном формате.</w:t>
      </w:r>
    </w:p>
    <w:p w14:paraId="51553C8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ВсОШ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 xml:space="preserve">английский язык, география, история, литература, немецкий язык, основы безопасности и защиты родины, физическая культура,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14:paraId="4DFF8E9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ВсОШ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>ся краткий инструктаж о продолжительности ШЭ ВсОШ,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14:paraId="600EDDC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Опоздание участников ШЭ ВсОШ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14:paraId="355ECC5F" w14:textId="77777777"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ВсОШ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14:paraId="10D33161" w14:textId="77777777"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14:paraId="111A1A0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тура ШЭ ВсОШ фиксируется организатором непосредственно в аудитории на информационном стенде (школьной доске).</w:t>
      </w:r>
    </w:p>
    <w:p w14:paraId="316626F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14:paraId="36F174B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ШЭ ВсОШ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14:paraId="6817B06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до момента окончания времени, отведенного на выполнение олимпиадных заданий, участникам ШЭ ВсОШ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14:paraId="6FD6448A" w14:textId="77777777"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14:paraId="0A10510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ВсОШ, удаленный за нарушение Порядка, лишается права дальнейшего участия в ВсОШ по данному общеобразовательному предмету                          в текущем году. Выполненная им работа не проверяется.</w:t>
      </w:r>
    </w:p>
    <w:p w14:paraId="2F014CC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факт нарушения становится известен представителям организатора после окончания ШЭ ВсОШ,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5FEBB3A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ШЭ ВсОШ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14:paraId="7057F87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14:paraId="79E2DAA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черновик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14:paraId="0EEBC73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ШЭ ВсОШ.</w:t>
      </w:r>
    </w:p>
    <w:p w14:paraId="06471F0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ШЭ ВсОШ не подлежат декодированию до окончания проверки всех работ участников.</w:t>
      </w:r>
    </w:p>
    <w:p w14:paraId="717E9F1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Закодированные работы участников ШЭ ВсОШ передаются жюри ШЭ ВсОШ</w:t>
      </w:r>
      <w:r w:rsidR="002343C8">
        <w:rPr>
          <w:rFonts w:ascii="Times New Roman" w:hAnsi="Times New Roman" w:cs="Times New Roman"/>
          <w:sz w:val="28"/>
          <w:szCs w:val="28"/>
        </w:rPr>
        <w:t xml:space="preserve"> в запечатанных конвер</w:t>
      </w:r>
      <w:r w:rsidR="001A1EFB">
        <w:rPr>
          <w:rFonts w:ascii="Times New Roman" w:hAnsi="Times New Roman" w:cs="Times New Roman"/>
          <w:sz w:val="28"/>
          <w:szCs w:val="28"/>
        </w:rPr>
        <w:t>тах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A3B1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Бланки ответов участников ШЭ ВсОШ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ВсОШ не проверяется. Результат участника               ШЭ ВсОШ по данному туру аннулируется.</w:t>
      </w:r>
    </w:p>
    <w:p w14:paraId="1AAA372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14:paraId="0F11A8E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не проверяет и не оценивает работы, выполненные на листах, помеченных как черновик.</w:t>
      </w:r>
    </w:p>
    <w:p w14:paraId="338A984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ШЭ ВсОШ проводится не менее чем двумя членами жюри</w:t>
      </w:r>
    </w:p>
    <w:p w14:paraId="670122F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14:paraId="31A6BCD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всех выполненных олимпиадных работ участников                           ШЭ ВсОШ жюри ШЭ ВсОШ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14:paraId="64A7418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14:paraId="7F8A6F99" w14:textId="77777777"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ВсОШ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>По решению организатора ШЭ ВсОШ анализ олимпиадных заданий и их решений может проводиться очно или с использованием ИКТ.</w:t>
      </w:r>
    </w:p>
    <w:p w14:paraId="7CE8355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14:paraId="735264A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14:paraId="3AEB463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заданий и их решений вправе присутствовать участники                      ШЭ ВсОШ, члены организационного комитета ШЭ ВсОШ, общественные наблюдатели, педагоги-наставники, родители (законные представители).</w:t>
      </w:r>
    </w:p>
    <w:p w14:paraId="6EF24C3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ВсОШ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>жюри ШЭ ВсОШ</w:t>
      </w:r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3448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ВсОШ</w:t>
      </w:r>
      <w:r>
        <w:rPr>
          <w:rFonts w:ascii="Times New Roman" w:hAnsi="Times New Roman" w:cs="Times New Roman"/>
          <w:sz w:val="28"/>
          <w:szCs w:val="28"/>
        </w:rPr>
        <w:t>, но не позднее семи календарных дней после окончания ШЭ ВсОШ.</w:t>
      </w:r>
    </w:p>
    <w:p w14:paraId="5B47F76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работы осуществляется лично участнику ШЭ ВсОШ,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>и организационного комитета ШЭ ВсОШ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14:paraId="72EA415E" w14:textId="77777777"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1FDA9A0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олимпиадной работы участнику ШЭ ВсОШ, присутствие сопровождающих участника лиц (за исключением родителей, законных представителей) не допускается.</w:t>
      </w:r>
    </w:p>
    <w:p w14:paraId="2053C12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видеофиксацию, делать на олимпиадной работе какие-либо пометки.</w:t>
      </w:r>
    </w:p>
    <w:p w14:paraId="4825E15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704391B6" w14:textId="77777777"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ВсОШ.</w:t>
      </w:r>
    </w:p>
    <w:p w14:paraId="6B39E6A8" w14:textId="77777777"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ВсОШ,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14:paraId="27529878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ШЭ ВсОШ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14:paraId="26AFFA8D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14:paraId="482BCD96" w14:textId="77777777"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14:paraId="537ACF94" w14:textId="77777777"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297A43AC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установленной организатором ШЭ ВсОШ форме.</w:t>
      </w:r>
    </w:p>
    <w:p w14:paraId="5282EE55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оргкомитет ШЭ ВсОШ.</w:t>
      </w:r>
    </w:p>
    <w:p w14:paraId="03FE0C59" w14:textId="77777777"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442C612A" w14:textId="77777777"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ВсОШ по конкретному общеобразовательному предмету.</w:t>
      </w:r>
    </w:p>
    <w:p w14:paraId="75984FE3" w14:textId="77777777"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организатором ШЭ ВсОШ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изменения, оформленные дополнительным протоколом жюри.</w:t>
      </w:r>
    </w:p>
    <w:p w14:paraId="6F3DAA2D" w14:textId="77777777"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68426" w14:textId="77777777"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86CC4" w14:textId="77777777"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Порядок подведения итогов ШЭ ВсОШ</w:t>
      </w:r>
    </w:p>
    <w:p w14:paraId="3C714F34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859F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ШЭ ВсОШ отражаются в итоговом протоколе жюри ШЭ ВсОШ, подписанном председателем и секретарем жюри ШЭ ВсОШ, с выстроенным рейтингом, определением статуса участника ШЭ ВсОШ (победитель, призёр, участник).</w:t>
      </w:r>
    </w:p>
    <w:p w14:paraId="0FA0AEBB" w14:textId="77777777"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в срок до 14 календарных дней с момента окончания проведения олимпиады утверждает итоги проведения ШЭ ВсОШ по каждому общеобразовательному предмету.</w:t>
      </w:r>
    </w:p>
    <w:p w14:paraId="225BE66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>, а также на информационном ресурсе организатора ШЭ ВсОШ в сети Интернет.</w:t>
      </w:r>
    </w:p>
    <w:p w14:paraId="3AA37056" w14:textId="77777777"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ШЭ ВсОШ</w:t>
      </w:r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ВсОШ,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293F" w14:textId="77777777" w:rsidR="0020471E" w:rsidRDefault="0020471E">
      <w:pPr>
        <w:spacing w:after="0" w:line="240" w:lineRule="auto"/>
      </w:pPr>
      <w:r>
        <w:separator/>
      </w:r>
    </w:p>
  </w:endnote>
  <w:endnote w:type="continuationSeparator" w:id="0">
    <w:p w14:paraId="7563B9E5" w14:textId="77777777" w:rsidR="0020471E" w:rsidRDefault="0020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5853" w14:textId="77777777" w:rsidR="0020471E" w:rsidRDefault="0020471E">
      <w:pPr>
        <w:spacing w:after="0" w:line="240" w:lineRule="auto"/>
      </w:pPr>
      <w:r>
        <w:separator/>
      </w:r>
    </w:p>
  </w:footnote>
  <w:footnote w:type="continuationSeparator" w:id="0">
    <w:p w14:paraId="22B85871" w14:textId="77777777" w:rsidR="0020471E" w:rsidRDefault="0020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A87" w14:textId="77777777" w:rsidR="00805952" w:rsidRDefault="008846A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84CE4">
      <w:rPr>
        <w:rFonts w:ascii="Times New Roman" w:hAnsi="Times New Roman" w:cs="Times New Roman"/>
        <w:noProof/>
      </w:rPr>
      <w:t>10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0E9B" w14:textId="77777777"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 w16cid:durableId="483468434">
    <w:abstractNumId w:val="0"/>
  </w:num>
  <w:num w:numId="2" w16cid:durableId="1138693595">
    <w:abstractNumId w:val="2"/>
  </w:num>
  <w:num w:numId="3" w16cid:durableId="12417399">
    <w:abstractNumId w:val="1"/>
  </w:num>
  <w:num w:numId="4" w16cid:durableId="108428653">
    <w:abstractNumId w:val="6"/>
  </w:num>
  <w:num w:numId="5" w16cid:durableId="371392527">
    <w:abstractNumId w:val="5"/>
  </w:num>
  <w:num w:numId="6" w16cid:durableId="330527935">
    <w:abstractNumId w:val="4"/>
  </w:num>
  <w:num w:numId="7" w16cid:durableId="65348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6425C"/>
    <w:rsid w:val="00072B35"/>
    <w:rsid w:val="0007347F"/>
    <w:rsid w:val="0007406C"/>
    <w:rsid w:val="00075CF8"/>
    <w:rsid w:val="000776CB"/>
    <w:rsid w:val="00084CE4"/>
    <w:rsid w:val="00090714"/>
    <w:rsid w:val="00097F18"/>
    <w:rsid w:val="000B78BD"/>
    <w:rsid w:val="000B7E93"/>
    <w:rsid w:val="000D2E62"/>
    <w:rsid w:val="000E0F3E"/>
    <w:rsid w:val="000E46A7"/>
    <w:rsid w:val="000E6E4B"/>
    <w:rsid w:val="00102F32"/>
    <w:rsid w:val="00120235"/>
    <w:rsid w:val="00132C93"/>
    <w:rsid w:val="00155BD0"/>
    <w:rsid w:val="00160641"/>
    <w:rsid w:val="0016696B"/>
    <w:rsid w:val="0017299D"/>
    <w:rsid w:val="00185E24"/>
    <w:rsid w:val="00191CF7"/>
    <w:rsid w:val="001A1EFB"/>
    <w:rsid w:val="001D4AB6"/>
    <w:rsid w:val="001D501A"/>
    <w:rsid w:val="001E1D8B"/>
    <w:rsid w:val="001E2064"/>
    <w:rsid w:val="0020471E"/>
    <w:rsid w:val="0021026B"/>
    <w:rsid w:val="00216A2B"/>
    <w:rsid w:val="002329EA"/>
    <w:rsid w:val="002343C8"/>
    <w:rsid w:val="00263E1B"/>
    <w:rsid w:val="00267DAF"/>
    <w:rsid w:val="002B55C1"/>
    <w:rsid w:val="002B7C09"/>
    <w:rsid w:val="002C2258"/>
    <w:rsid w:val="002C5F12"/>
    <w:rsid w:val="002E3E9D"/>
    <w:rsid w:val="002E680F"/>
    <w:rsid w:val="002F1910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568A"/>
    <w:rsid w:val="00666D43"/>
    <w:rsid w:val="00670B7D"/>
    <w:rsid w:val="0067282B"/>
    <w:rsid w:val="00677355"/>
    <w:rsid w:val="00690560"/>
    <w:rsid w:val="006A07C6"/>
    <w:rsid w:val="006B2725"/>
    <w:rsid w:val="006C775F"/>
    <w:rsid w:val="006E33F5"/>
    <w:rsid w:val="006F5DCB"/>
    <w:rsid w:val="007039BC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B5F1C"/>
    <w:rsid w:val="007C05BE"/>
    <w:rsid w:val="007C3C9B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05E9"/>
    <w:rsid w:val="008B4AAC"/>
    <w:rsid w:val="008C0993"/>
    <w:rsid w:val="008C5B36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9E4C10"/>
    <w:rsid w:val="00A0397A"/>
    <w:rsid w:val="00A15A37"/>
    <w:rsid w:val="00A17DF9"/>
    <w:rsid w:val="00A22457"/>
    <w:rsid w:val="00A274BF"/>
    <w:rsid w:val="00A27E15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56FF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CF1E6E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94CC6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3110"/>
    <w:rsid w:val="00E57A89"/>
    <w:rsid w:val="00E62071"/>
    <w:rsid w:val="00E62CB9"/>
    <w:rsid w:val="00E70F3A"/>
    <w:rsid w:val="00E73E6E"/>
    <w:rsid w:val="00E74DDE"/>
    <w:rsid w:val="00E81C2D"/>
    <w:rsid w:val="00EA45FF"/>
    <w:rsid w:val="00EA54D4"/>
    <w:rsid w:val="00EA5E12"/>
    <w:rsid w:val="00EB49A6"/>
    <w:rsid w:val="00EB79D0"/>
    <w:rsid w:val="00EC4F80"/>
    <w:rsid w:val="00EC5CAC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08E2"/>
  <w15:docId w15:val="{36D92B6F-5690-4474-8C18-F9A2B38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qFormat/>
    <w:rsid w:val="00B756FF"/>
    <w:pPr>
      <w:widowControl w:val="0"/>
      <w:autoSpaceDE w:val="0"/>
      <w:autoSpaceDN w:val="0"/>
      <w:adjustRightInd w:val="0"/>
      <w:spacing w:after="160" w:line="259" w:lineRule="auto"/>
    </w:pPr>
    <w:rPr>
      <w:rFonts w:eastAsiaTheme="minorEastAsia" w:cs="SimHei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Любовь Мамонова</cp:lastModifiedBy>
  <cp:revision>2</cp:revision>
  <cp:lastPrinted>2025-07-15T14:14:00Z</cp:lastPrinted>
  <dcterms:created xsi:type="dcterms:W3CDTF">2025-08-21T08:45:00Z</dcterms:created>
  <dcterms:modified xsi:type="dcterms:W3CDTF">2025-08-21T08:45:00Z</dcterms:modified>
  <dc:language>en-US</dc:language>
</cp:coreProperties>
</file>