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1D4" w14:textId="77777777" w:rsidR="00DA7E5A" w:rsidRPr="00DA7E5A" w:rsidRDefault="00DA7E5A" w:rsidP="00DA7E5A">
      <w:pPr>
        <w:keepNext/>
        <w:jc w:val="right"/>
        <w:outlineLvl w:val="1"/>
        <w:rPr>
          <w:sz w:val="24"/>
          <w:szCs w:val="24"/>
        </w:rPr>
      </w:pPr>
      <w:r w:rsidRPr="00DA7E5A">
        <w:rPr>
          <w:sz w:val="24"/>
          <w:szCs w:val="24"/>
        </w:rPr>
        <w:t xml:space="preserve">  Приложение № 3</w:t>
      </w:r>
    </w:p>
    <w:p w14:paraId="0FC8C501" w14:textId="77777777" w:rsidR="00DA7E5A" w:rsidRPr="00DA7E5A" w:rsidRDefault="00DA7E5A" w:rsidP="00DA7E5A">
      <w:pPr>
        <w:jc w:val="right"/>
        <w:rPr>
          <w:sz w:val="24"/>
          <w:szCs w:val="24"/>
        </w:rPr>
      </w:pPr>
      <w:r w:rsidRPr="00DA7E5A">
        <w:rPr>
          <w:sz w:val="24"/>
          <w:szCs w:val="24"/>
        </w:rPr>
        <w:t xml:space="preserve">к приказу МКУ ИМЦ </w:t>
      </w:r>
    </w:p>
    <w:p w14:paraId="243A79AD" w14:textId="77777777" w:rsidR="00DA7E5A" w:rsidRPr="00DA7E5A" w:rsidRDefault="00DA7E5A" w:rsidP="00DA7E5A">
      <w:pPr>
        <w:jc w:val="right"/>
        <w:rPr>
          <w:sz w:val="24"/>
          <w:szCs w:val="24"/>
        </w:rPr>
      </w:pPr>
      <w:r w:rsidRPr="00DA7E5A">
        <w:rPr>
          <w:sz w:val="24"/>
          <w:szCs w:val="24"/>
        </w:rPr>
        <w:t>от 18.08.2025 № 48</w:t>
      </w:r>
    </w:p>
    <w:p w14:paraId="725AB22B" w14:textId="77777777" w:rsidR="00DA7E5A" w:rsidRDefault="00DA7E5A" w:rsidP="00EA28C1">
      <w:pPr>
        <w:rPr>
          <w:b/>
          <w:sz w:val="24"/>
        </w:rPr>
      </w:pPr>
    </w:p>
    <w:p w14:paraId="1C721109" w14:textId="77777777" w:rsidR="00EA28C1" w:rsidRPr="00EA28C1" w:rsidRDefault="00EA28C1" w:rsidP="00EA28C1">
      <w:pPr>
        <w:jc w:val="center"/>
        <w:rPr>
          <w:color w:val="000000"/>
          <w:sz w:val="24"/>
          <w:szCs w:val="24"/>
          <w:lang w:eastAsia="zh-CN"/>
        </w:rPr>
      </w:pPr>
      <w:r w:rsidRPr="00EA28C1">
        <w:rPr>
          <w:color w:val="000000"/>
          <w:sz w:val="24"/>
          <w:szCs w:val="24"/>
          <w:lang w:eastAsia="zh-CN"/>
        </w:rPr>
        <w:t>ГРАФИК</w:t>
      </w:r>
    </w:p>
    <w:p w14:paraId="5F045205" w14:textId="77777777" w:rsidR="00EA28C1" w:rsidRPr="00EA28C1" w:rsidRDefault="00EA28C1" w:rsidP="00EA28C1">
      <w:pPr>
        <w:jc w:val="center"/>
        <w:rPr>
          <w:sz w:val="24"/>
          <w:szCs w:val="24"/>
          <w:lang w:eastAsia="zh-CN"/>
        </w:rPr>
      </w:pPr>
      <w:r w:rsidRPr="00EA28C1">
        <w:rPr>
          <w:color w:val="000000"/>
          <w:sz w:val="24"/>
          <w:szCs w:val="24"/>
          <w:lang w:eastAsia="zh-CN"/>
        </w:rPr>
        <w:t>проведения школьного этапа всероссийской олимпиады</w:t>
      </w:r>
    </w:p>
    <w:p w14:paraId="43CB7C28" w14:textId="77777777" w:rsidR="00EA28C1" w:rsidRPr="00EA28C1" w:rsidRDefault="00EA28C1" w:rsidP="00EA28C1">
      <w:pPr>
        <w:jc w:val="center"/>
        <w:rPr>
          <w:color w:val="000000"/>
          <w:sz w:val="24"/>
          <w:szCs w:val="24"/>
          <w:lang w:eastAsia="zh-CN"/>
        </w:rPr>
      </w:pPr>
      <w:r w:rsidRPr="00EA28C1">
        <w:rPr>
          <w:color w:val="000000"/>
          <w:sz w:val="24"/>
          <w:szCs w:val="24"/>
          <w:lang w:eastAsia="zh-CN"/>
        </w:rPr>
        <w:t>школьников в общеобразовательных организациях Камышинского муниципального района в 2025/2026 учебном году</w:t>
      </w:r>
    </w:p>
    <w:p w14:paraId="7066EB69" w14:textId="77777777" w:rsidR="000776FF" w:rsidRDefault="000776FF" w:rsidP="000776FF">
      <w:pPr>
        <w:rPr>
          <w:sz w:val="24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160"/>
        <w:gridCol w:w="1131"/>
        <w:gridCol w:w="1399"/>
        <w:gridCol w:w="1665"/>
        <w:gridCol w:w="1545"/>
        <w:gridCol w:w="19"/>
        <w:gridCol w:w="1484"/>
        <w:gridCol w:w="1325"/>
        <w:gridCol w:w="7"/>
        <w:gridCol w:w="1553"/>
        <w:gridCol w:w="7"/>
        <w:gridCol w:w="1361"/>
      </w:tblGrid>
      <w:tr w:rsidR="000776FF" w:rsidRPr="00670FA9" w14:paraId="08855567" w14:textId="77777777" w:rsidTr="007628D9">
        <w:tc>
          <w:tcPr>
            <w:tcW w:w="520" w:type="dxa"/>
          </w:tcPr>
          <w:p w14:paraId="37621607" w14:textId="77777777" w:rsidR="000776FF" w:rsidRPr="008830C6" w:rsidRDefault="000776FF" w:rsidP="003E2CA9">
            <w:pPr>
              <w:spacing w:line="276" w:lineRule="auto"/>
            </w:pPr>
            <w:r w:rsidRPr="008830C6">
              <w:t xml:space="preserve">№ </w:t>
            </w:r>
          </w:p>
          <w:p w14:paraId="48F3E030" w14:textId="77777777" w:rsidR="000776FF" w:rsidRPr="008830C6" w:rsidRDefault="000776FF" w:rsidP="003E2CA9">
            <w:pPr>
              <w:spacing w:line="276" w:lineRule="auto"/>
            </w:pPr>
            <w:r w:rsidRPr="008830C6">
              <w:t>п/п</w:t>
            </w:r>
          </w:p>
        </w:tc>
        <w:tc>
          <w:tcPr>
            <w:tcW w:w="2160" w:type="dxa"/>
          </w:tcPr>
          <w:p w14:paraId="4EEC5C84" w14:textId="77777777" w:rsidR="000776FF" w:rsidRPr="008830C6" w:rsidRDefault="000776FF" w:rsidP="003E2CA9">
            <w:pPr>
              <w:spacing w:line="276" w:lineRule="auto"/>
            </w:pPr>
            <w:r w:rsidRPr="008830C6">
              <w:t>Предмет</w:t>
            </w:r>
          </w:p>
        </w:tc>
        <w:tc>
          <w:tcPr>
            <w:tcW w:w="1131" w:type="dxa"/>
          </w:tcPr>
          <w:p w14:paraId="5CA60DF1" w14:textId="77777777" w:rsidR="000776FF" w:rsidRPr="008830C6" w:rsidRDefault="000776FF" w:rsidP="003E2CA9">
            <w:pPr>
              <w:spacing w:line="276" w:lineRule="auto"/>
            </w:pPr>
            <w:r w:rsidRPr="008830C6">
              <w:t xml:space="preserve">Классы, </w:t>
            </w:r>
          </w:p>
          <w:p w14:paraId="6971B628" w14:textId="77777777" w:rsidR="000776FF" w:rsidRPr="008830C6" w:rsidRDefault="000776FF" w:rsidP="003E2CA9">
            <w:pPr>
              <w:spacing w:line="276" w:lineRule="auto"/>
            </w:pPr>
            <w:r>
              <w:t>у</w:t>
            </w:r>
            <w:r w:rsidRPr="008830C6">
              <w:t>частвующие в олимпиаде</w:t>
            </w:r>
          </w:p>
        </w:tc>
        <w:tc>
          <w:tcPr>
            <w:tcW w:w="1399" w:type="dxa"/>
          </w:tcPr>
          <w:p w14:paraId="4A66140B" w14:textId="77777777" w:rsidR="000776FF" w:rsidRPr="008830C6" w:rsidRDefault="000776FF" w:rsidP="003E2CA9">
            <w:pPr>
              <w:spacing w:line="276" w:lineRule="auto"/>
            </w:pPr>
            <w:r w:rsidRPr="008830C6">
              <w:t>Дата проведения</w:t>
            </w:r>
          </w:p>
        </w:tc>
        <w:tc>
          <w:tcPr>
            <w:tcW w:w="1665" w:type="dxa"/>
          </w:tcPr>
          <w:p w14:paraId="491BB8F8" w14:textId="77777777" w:rsidR="000776FF" w:rsidRPr="008830C6" w:rsidRDefault="000776FF" w:rsidP="003E2CA9">
            <w:pPr>
              <w:spacing w:line="276" w:lineRule="auto"/>
            </w:pPr>
            <w:r w:rsidRPr="008830C6">
              <w:t>Дата проверки олимпиад</w:t>
            </w:r>
          </w:p>
        </w:tc>
        <w:tc>
          <w:tcPr>
            <w:tcW w:w="1564" w:type="dxa"/>
            <w:gridSpan w:val="2"/>
          </w:tcPr>
          <w:p w14:paraId="4793ED2B" w14:textId="77777777" w:rsidR="000776FF" w:rsidRPr="008830C6" w:rsidRDefault="000776FF" w:rsidP="003E2CA9">
            <w:pPr>
              <w:spacing w:line="276" w:lineRule="auto"/>
            </w:pPr>
            <w:r w:rsidRPr="008830C6">
              <w:t xml:space="preserve">Дата </w:t>
            </w:r>
          </w:p>
          <w:p w14:paraId="10FE53C1" w14:textId="77777777" w:rsidR="000776FF" w:rsidRPr="008830C6" w:rsidRDefault="000776FF" w:rsidP="003E2CA9">
            <w:pPr>
              <w:spacing w:line="276" w:lineRule="auto"/>
            </w:pPr>
            <w:r w:rsidRPr="008830C6">
              <w:t>разбора олимпиадных заданий</w:t>
            </w:r>
          </w:p>
        </w:tc>
        <w:tc>
          <w:tcPr>
            <w:tcW w:w="1484" w:type="dxa"/>
          </w:tcPr>
          <w:p w14:paraId="07DFD162" w14:textId="77777777" w:rsidR="000776FF" w:rsidRPr="008830C6" w:rsidRDefault="000776FF" w:rsidP="003E2CA9">
            <w:pPr>
              <w:spacing w:line="276" w:lineRule="auto"/>
            </w:pPr>
            <w:r w:rsidRPr="008830C6">
              <w:t xml:space="preserve">Дата </w:t>
            </w:r>
          </w:p>
          <w:p w14:paraId="30704DE8" w14:textId="77777777" w:rsidR="000776FF" w:rsidRPr="008830C6" w:rsidRDefault="000776FF" w:rsidP="003E2CA9">
            <w:pPr>
              <w:spacing w:line="276" w:lineRule="auto"/>
            </w:pPr>
            <w:r w:rsidRPr="008830C6">
              <w:t>показа олимпиадных заданий</w:t>
            </w:r>
          </w:p>
        </w:tc>
        <w:tc>
          <w:tcPr>
            <w:tcW w:w="1325" w:type="dxa"/>
          </w:tcPr>
          <w:p w14:paraId="5F6984B0" w14:textId="77777777" w:rsidR="000776FF" w:rsidRPr="008830C6" w:rsidRDefault="000776FF" w:rsidP="003E2CA9">
            <w:pPr>
              <w:spacing w:line="276" w:lineRule="auto"/>
            </w:pPr>
            <w:r w:rsidRPr="008830C6">
              <w:t>Дата подачи апелляций</w:t>
            </w:r>
          </w:p>
        </w:tc>
        <w:tc>
          <w:tcPr>
            <w:tcW w:w="1560" w:type="dxa"/>
            <w:gridSpan w:val="2"/>
          </w:tcPr>
          <w:p w14:paraId="6E1431BF" w14:textId="77777777" w:rsidR="000776FF" w:rsidRPr="008830C6" w:rsidRDefault="000776FF" w:rsidP="003E2CA9">
            <w:pPr>
              <w:spacing w:line="276" w:lineRule="auto"/>
            </w:pPr>
            <w:r w:rsidRPr="008830C6">
              <w:t>Дата рассмотрения апелляций</w:t>
            </w:r>
          </w:p>
        </w:tc>
        <w:tc>
          <w:tcPr>
            <w:tcW w:w="1368" w:type="dxa"/>
            <w:gridSpan w:val="2"/>
          </w:tcPr>
          <w:p w14:paraId="17C5561D" w14:textId="77777777" w:rsidR="000776FF" w:rsidRPr="008830C6" w:rsidRDefault="000776FF" w:rsidP="003E2CA9">
            <w:pPr>
              <w:spacing w:line="276" w:lineRule="auto"/>
            </w:pPr>
            <w:r w:rsidRPr="008830C6">
              <w:t>Дата подведения итогов</w:t>
            </w:r>
          </w:p>
        </w:tc>
      </w:tr>
      <w:tr w:rsidR="000776FF" w:rsidRPr="00670FA9" w14:paraId="32057C2F" w14:textId="77777777" w:rsidTr="007628D9">
        <w:tc>
          <w:tcPr>
            <w:tcW w:w="520" w:type="dxa"/>
          </w:tcPr>
          <w:p w14:paraId="7E2A131A" w14:textId="77777777"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2F2BBF9D" w14:textId="77777777"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131" w:type="dxa"/>
          </w:tcPr>
          <w:p w14:paraId="3C62A48E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</w:t>
            </w:r>
          </w:p>
          <w:p w14:paraId="2F4FB01B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  <w:p w14:paraId="1F23D174" w14:textId="77777777" w:rsidR="000776FF" w:rsidRPr="00DC0F8A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</w:tcPr>
          <w:p w14:paraId="3C271A38" w14:textId="77777777"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.09.2025</w:t>
            </w:r>
            <w:r w:rsidRPr="000776FF">
              <w:rPr>
                <w:rFonts w:eastAsia="Calibri"/>
                <w:sz w:val="24"/>
                <w:szCs w:val="24"/>
                <w:lang w:eastAsia="en-US"/>
              </w:rPr>
              <w:t>12.09.2025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5" w:type="dxa"/>
          </w:tcPr>
          <w:p w14:paraId="4325B055" w14:textId="77777777"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76FF">
              <w:rPr>
                <w:sz w:val="24"/>
                <w:szCs w:val="24"/>
              </w:rPr>
              <w:t>15.09.2025</w:t>
            </w:r>
          </w:p>
          <w:p w14:paraId="17EA8C7D" w14:textId="77777777"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</w:rPr>
              <w:t>16.09.2025</w:t>
            </w:r>
          </w:p>
        </w:tc>
        <w:tc>
          <w:tcPr>
            <w:tcW w:w="1564" w:type="dxa"/>
            <w:gridSpan w:val="2"/>
          </w:tcPr>
          <w:p w14:paraId="1C1C688F" w14:textId="77777777"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</w:rPr>
              <w:t>17.09.2025</w:t>
            </w:r>
          </w:p>
        </w:tc>
        <w:tc>
          <w:tcPr>
            <w:tcW w:w="1484" w:type="dxa"/>
          </w:tcPr>
          <w:p w14:paraId="08E404ED" w14:textId="77777777"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</w:rPr>
              <w:t>18.09.2025</w:t>
            </w:r>
          </w:p>
        </w:tc>
        <w:tc>
          <w:tcPr>
            <w:tcW w:w="1325" w:type="dxa"/>
          </w:tcPr>
          <w:p w14:paraId="2E9DBCCF" w14:textId="77777777"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  <w:lang w:val="en-US"/>
              </w:rPr>
              <w:t>18.09.2025</w:t>
            </w:r>
          </w:p>
        </w:tc>
        <w:tc>
          <w:tcPr>
            <w:tcW w:w="1560" w:type="dxa"/>
            <w:gridSpan w:val="2"/>
          </w:tcPr>
          <w:p w14:paraId="74611A54" w14:textId="77777777"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</w:rPr>
              <w:t>19.0</w:t>
            </w:r>
            <w:r w:rsidRPr="000776FF">
              <w:rPr>
                <w:sz w:val="24"/>
                <w:szCs w:val="24"/>
                <w:lang w:val="en-US"/>
              </w:rPr>
              <w:t>9</w:t>
            </w:r>
            <w:r w:rsidRPr="000776FF">
              <w:rPr>
                <w:sz w:val="24"/>
                <w:szCs w:val="24"/>
              </w:rPr>
              <w:t>.2025</w:t>
            </w:r>
          </w:p>
        </w:tc>
        <w:tc>
          <w:tcPr>
            <w:tcW w:w="1368" w:type="dxa"/>
            <w:gridSpan w:val="2"/>
          </w:tcPr>
          <w:p w14:paraId="4C3BED25" w14:textId="77777777"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  <w:lang w:val="en-US"/>
              </w:rPr>
              <w:t>2</w:t>
            </w:r>
            <w:r w:rsidRPr="000776FF">
              <w:rPr>
                <w:sz w:val="24"/>
                <w:szCs w:val="24"/>
              </w:rPr>
              <w:t>2.</w:t>
            </w:r>
            <w:r w:rsidRPr="000776FF">
              <w:rPr>
                <w:sz w:val="24"/>
                <w:szCs w:val="24"/>
                <w:lang w:val="en-US"/>
              </w:rPr>
              <w:t>09</w:t>
            </w:r>
            <w:r w:rsidRPr="000776FF">
              <w:rPr>
                <w:sz w:val="24"/>
                <w:szCs w:val="24"/>
              </w:rPr>
              <w:t>.202</w:t>
            </w:r>
            <w:r w:rsidR="002D14B9">
              <w:rPr>
                <w:sz w:val="24"/>
                <w:szCs w:val="24"/>
              </w:rPr>
              <w:t>5</w:t>
            </w:r>
          </w:p>
        </w:tc>
      </w:tr>
      <w:tr w:rsidR="000776FF" w:rsidRPr="00670FA9" w14:paraId="77865FF4" w14:textId="77777777" w:rsidTr="007628D9">
        <w:tc>
          <w:tcPr>
            <w:tcW w:w="520" w:type="dxa"/>
          </w:tcPr>
          <w:p w14:paraId="1779E574" w14:textId="77777777"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3A644678" w14:textId="77777777"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131" w:type="dxa"/>
          </w:tcPr>
          <w:p w14:paraId="33F02D54" w14:textId="77777777" w:rsidR="000776FF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14:paraId="2007D126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9-</w:t>
            </w:r>
            <w:r w:rsidRPr="00DC0F8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99" w:type="dxa"/>
          </w:tcPr>
          <w:p w14:paraId="66EF6C47" w14:textId="77777777"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16</w:t>
            </w:r>
            <w:r>
              <w:rPr>
                <w:rFonts w:eastAsia="Calibri"/>
                <w:sz w:val="24"/>
                <w:szCs w:val="24"/>
                <w:lang w:eastAsia="en-US"/>
              </w:rPr>
              <w:t>.09.2025</w:t>
            </w:r>
            <w:r w:rsidRPr="000776FF">
              <w:rPr>
                <w:rFonts w:eastAsia="Calibri"/>
                <w:sz w:val="24"/>
                <w:szCs w:val="24"/>
                <w:lang w:eastAsia="en-US"/>
              </w:rPr>
              <w:t>17.09.2025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5" w:type="dxa"/>
          </w:tcPr>
          <w:p w14:paraId="0A19D8F5" w14:textId="77777777" w:rsid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  <w:p w14:paraId="1CA4D778" w14:textId="77777777"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1564" w:type="dxa"/>
            <w:gridSpan w:val="2"/>
          </w:tcPr>
          <w:p w14:paraId="7AEACD5D" w14:textId="77777777"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1484" w:type="dxa"/>
          </w:tcPr>
          <w:p w14:paraId="1CD56086" w14:textId="77777777"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23.09.2025</w:t>
            </w:r>
          </w:p>
        </w:tc>
        <w:tc>
          <w:tcPr>
            <w:tcW w:w="1325" w:type="dxa"/>
          </w:tcPr>
          <w:p w14:paraId="40E4B259" w14:textId="77777777"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14B9">
              <w:rPr>
                <w:sz w:val="24"/>
                <w:szCs w:val="24"/>
              </w:rPr>
              <w:t>23.09.2025</w:t>
            </w:r>
          </w:p>
        </w:tc>
        <w:tc>
          <w:tcPr>
            <w:tcW w:w="1560" w:type="dxa"/>
            <w:gridSpan w:val="2"/>
          </w:tcPr>
          <w:p w14:paraId="209AC69E" w14:textId="77777777"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</w:tc>
        <w:tc>
          <w:tcPr>
            <w:tcW w:w="1368" w:type="dxa"/>
            <w:gridSpan w:val="2"/>
          </w:tcPr>
          <w:p w14:paraId="6CC25D68" w14:textId="77777777"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</w:tr>
      <w:tr w:rsidR="000776FF" w:rsidRPr="00670FA9" w14:paraId="0BA90D99" w14:textId="77777777" w:rsidTr="007628D9">
        <w:tc>
          <w:tcPr>
            <w:tcW w:w="520" w:type="dxa"/>
          </w:tcPr>
          <w:p w14:paraId="791C1989" w14:textId="77777777"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460C8D63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  <w:p w14:paraId="6A98E91A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Практический тур</w:t>
            </w:r>
          </w:p>
          <w:p w14:paraId="073377FF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8F142D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05F86E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131" w:type="dxa"/>
          </w:tcPr>
          <w:p w14:paraId="18189E5B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 девушки</w:t>
            </w:r>
          </w:p>
          <w:p w14:paraId="037FCF6C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 юноши</w:t>
            </w:r>
          </w:p>
          <w:p w14:paraId="594504DA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D7F5E3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 девушки</w:t>
            </w:r>
          </w:p>
          <w:p w14:paraId="4300E560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 юноши</w:t>
            </w:r>
          </w:p>
          <w:p w14:paraId="146C5A89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D9F843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 девушки</w:t>
            </w:r>
          </w:p>
          <w:p w14:paraId="1415E88D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399" w:type="dxa"/>
          </w:tcPr>
          <w:p w14:paraId="27872445" w14:textId="77777777"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22.09.2025</w:t>
            </w:r>
          </w:p>
          <w:p w14:paraId="068723A4" w14:textId="77777777"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6F0361" w14:textId="77777777" w:rsidR="000776FF" w:rsidRPr="000776FF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E14794" w14:textId="77777777"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83BA1B" w14:textId="77777777" w:rsidR="00EA28C1" w:rsidRDefault="00EA28C1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876046" w14:textId="77777777"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23.09.2025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5" w:type="dxa"/>
          </w:tcPr>
          <w:p w14:paraId="6B852C54" w14:textId="77777777" w:rsid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  <w:p w14:paraId="6F02769E" w14:textId="77777777" w:rsidR="002D14B9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  <w:tc>
          <w:tcPr>
            <w:tcW w:w="1564" w:type="dxa"/>
            <w:gridSpan w:val="2"/>
          </w:tcPr>
          <w:p w14:paraId="4C8D7F03" w14:textId="77777777"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26.09.2025</w:t>
            </w:r>
          </w:p>
        </w:tc>
        <w:tc>
          <w:tcPr>
            <w:tcW w:w="1484" w:type="dxa"/>
          </w:tcPr>
          <w:p w14:paraId="6B4E7A6B" w14:textId="77777777"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  <w:tc>
          <w:tcPr>
            <w:tcW w:w="1325" w:type="dxa"/>
          </w:tcPr>
          <w:p w14:paraId="3CBB3D07" w14:textId="77777777"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14B9">
              <w:rPr>
                <w:sz w:val="24"/>
                <w:szCs w:val="24"/>
              </w:rPr>
              <w:t>29.09.2025</w:t>
            </w:r>
          </w:p>
        </w:tc>
        <w:tc>
          <w:tcPr>
            <w:tcW w:w="1560" w:type="dxa"/>
            <w:gridSpan w:val="2"/>
          </w:tcPr>
          <w:p w14:paraId="76210D95" w14:textId="77777777"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</w:tc>
        <w:tc>
          <w:tcPr>
            <w:tcW w:w="1368" w:type="dxa"/>
            <w:gridSpan w:val="2"/>
          </w:tcPr>
          <w:p w14:paraId="6D12F760" w14:textId="77777777"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</w:tr>
      <w:tr w:rsidR="000776FF" w:rsidRPr="00670FA9" w14:paraId="04F1C2DF" w14:textId="77777777" w:rsidTr="007628D9">
        <w:tc>
          <w:tcPr>
            <w:tcW w:w="520" w:type="dxa"/>
          </w:tcPr>
          <w:p w14:paraId="6F7B5376" w14:textId="77777777"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693DCE80" w14:textId="77777777"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 xml:space="preserve">Основы безопасности и </w:t>
            </w:r>
            <w:r w:rsidRPr="00DC0F8A">
              <w:rPr>
                <w:rFonts w:eastAsia="Calibri"/>
                <w:sz w:val="24"/>
                <w:szCs w:val="24"/>
                <w:lang w:eastAsia="en-US"/>
              </w:rPr>
              <w:br/>
              <w:t xml:space="preserve">защиты Родины </w:t>
            </w:r>
          </w:p>
          <w:p w14:paraId="0327EF6D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Практический тур</w:t>
            </w:r>
          </w:p>
          <w:p w14:paraId="2E18E3CB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E7A942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551088" w14:textId="77777777"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131" w:type="dxa"/>
          </w:tcPr>
          <w:p w14:paraId="47681D27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lastRenderedPageBreak/>
              <w:t>5-11 девушки</w:t>
            </w:r>
          </w:p>
          <w:p w14:paraId="003342A7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 юноши</w:t>
            </w:r>
          </w:p>
          <w:p w14:paraId="4990C035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2A8C4B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 девушки</w:t>
            </w:r>
          </w:p>
          <w:p w14:paraId="6854F5B5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 юноши</w:t>
            </w:r>
          </w:p>
          <w:p w14:paraId="1E630024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092152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 девушки</w:t>
            </w:r>
          </w:p>
          <w:p w14:paraId="14502221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399" w:type="dxa"/>
          </w:tcPr>
          <w:p w14:paraId="613A0F92" w14:textId="77777777"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lastRenderedPageBreak/>
              <w:t>25.09.2025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0B744E1A" w14:textId="77777777" w:rsidR="000776FF" w:rsidRPr="000776FF" w:rsidRDefault="000776FF" w:rsidP="003E2CA9">
            <w:pPr>
              <w:spacing w:line="276" w:lineRule="auto"/>
              <w:ind w:left="34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E4EACE" w14:textId="77777777" w:rsid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108C84" w14:textId="77777777" w:rsid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EBA02F" w14:textId="77777777" w:rsid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6D0B36" w14:textId="77777777" w:rsidR="00EA28C1" w:rsidRPr="000776FF" w:rsidRDefault="00EA28C1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53CBD1" w14:textId="77777777"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26.09.2025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5" w:type="dxa"/>
          </w:tcPr>
          <w:p w14:paraId="6ABEE96A" w14:textId="77777777" w:rsidR="000776FF" w:rsidRDefault="00A70738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628D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.09.2025</w:t>
            </w:r>
          </w:p>
          <w:p w14:paraId="390D7534" w14:textId="77777777" w:rsidR="00A70738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70738">
              <w:rPr>
                <w:sz w:val="24"/>
                <w:szCs w:val="24"/>
              </w:rPr>
              <w:t>.09.2025</w:t>
            </w:r>
          </w:p>
        </w:tc>
        <w:tc>
          <w:tcPr>
            <w:tcW w:w="1545" w:type="dxa"/>
          </w:tcPr>
          <w:p w14:paraId="545622BB" w14:textId="77777777"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707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A70738">
              <w:rPr>
                <w:sz w:val="24"/>
                <w:szCs w:val="24"/>
              </w:rPr>
              <w:t>.2025</w:t>
            </w:r>
          </w:p>
        </w:tc>
        <w:tc>
          <w:tcPr>
            <w:tcW w:w="1503" w:type="dxa"/>
            <w:gridSpan w:val="2"/>
          </w:tcPr>
          <w:p w14:paraId="077F4DC8" w14:textId="77777777"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707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A707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2" w:type="dxa"/>
            <w:gridSpan w:val="2"/>
          </w:tcPr>
          <w:p w14:paraId="39D7B012" w14:textId="77777777"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7628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7628D9">
              <w:rPr>
                <w:sz w:val="24"/>
                <w:szCs w:val="24"/>
              </w:rPr>
              <w:t>.2025</w:t>
            </w:r>
          </w:p>
        </w:tc>
        <w:tc>
          <w:tcPr>
            <w:tcW w:w="1560" w:type="dxa"/>
            <w:gridSpan w:val="2"/>
          </w:tcPr>
          <w:p w14:paraId="228A8825" w14:textId="77777777"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03.10.2025</w:t>
            </w:r>
          </w:p>
        </w:tc>
        <w:tc>
          <w:tcPr>
            <w:tcW w:w="1361" w:type="dxa"/>
          </w:tcPr>
          <w:p w14:paraId="3795B29B" w14:textId="77777777"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</w:t>
            </w:r>
          </w:p>
        </w:tc>
      </w:tr>
      <w:tr w:rsidR="000776FF" w:rsidRPr="00670FA9" w14:paraId="63C53FAE" w14:textId="77777777" w:rsidTr="007628D9">
        <w:tc>
          <w:tcPr>
            <w:tcW w:w="520" w:type="dxa"/>
          </w:tcPr>
          <w:p w14:paraId="49CDA154" w14:textId="77777777"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70B2F5D2" w14:textId="77777777"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1" w:type="dxa"/>
          </w:tcPr>
          <w:p w14:paraId="1C8D5F1E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4-8</w:t>
            </w:r>
          </w:p>
          <w:p w14:paraId="7686D60A" w14:textId="77777777"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14:paraId="2DCE3D2A" w14:textId="77777777" w:rsidR="000776FF" w:rsidRPr="000776FF" w:rsidRDefault="000776FF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665" w:type="dxa"/>
          </w:tcPr>
          <w:p w14:paraId="5C0D2DBA" w14:textId="77777777"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1564" w:type="dxa"/>
            <w:gridSpan w:val="2"/>
          </w:tcPr>
          <w:p w14:paraId="00A01EA0" w14:textId="77777777"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02.10.2025</w:t>
            </w:r>
          </w:p>
        </w:tc>
        <w:tc>
          <w:tcPr>
            <w:tcW w:w="1484" w:type="dxa"/>
          </w:tcPr>
          <w:p w14:paraId="19C3A2BD" w14:textId="77777777"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03.10.2025</w:t>
            </w:r>
          </w:p>
        </w:tc>
        <w:tc>
          <w:tcPr>
            <w:tcW w:w="1325" w:type="dxa"/>
          </w:tcPr>
          <w:p w14:paraId="0146F280" w14:textId="77777777"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03.10.2025</w:t>
            </w:r>
          </w:p>
        </w:tc>
        <w:tc>
          <w:tcPr>
            <w:tcW w:w="1560" w:type="dxa"/>
            <w:gridSpan w:val="2"/>
          </w:tcPr>
          <w:p w14:paraId="19D1BC35" w14:textId="77777777"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06.10.2025</w:t>
            </w:r>
          </w:p>
        </w:tc>
        <w:tc>
          <w:tcPr>
            <w:tcW w:w="1368" w:type="dxa"/>
            <w:gridSpan w:val="2"/>
          </w:tcPr>
          <w:p w14:paraId="1E2DF2B8" w14:textId="77777777"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628D9">
              <w:rPr>
                <w:sz w:val="24"/>
                <w:szCs w:val="24"/>
              </w:rPr>
              <w:t>.10.2025</w:t>
            </w:r>
          </w:p>
        </w:tc>
      </w:tr>
      <w:tr w:rsidR="007628D9" w:rsidRPr="00670FA9" w14:paraId="763DDC09" w14:textId="77777777" w:rsidTr="007628D9">
        <w:tc>
          <w:tcPr>
            <w:tcW w:w="520" w:type="dxa"/>
          </w:tcPr>
          <w:p w14:paraId="2128D0F4" w14:textId="77777777" w:rsidR="007628D9" w:rsidRPr="00DC0F8A" w:rsidRDefault="007628D9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35E4D2D8" w14:textId="77777777" w:rsidR="007628D9" w:rsidRPr="00DC0F8A" w:rsidRDefault="007628D9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31" w:type="dxa"/>
          </w:tcPr>
          <w:p w14:paraId="267976C5" w14:textId="77777777" w:rsidR="007628D9" w:rsidRPr="00DC0F8A" w:rsidRDefault="007628D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6-8</w:t>
            </w:r>
          </w:p>
          <w:p w14:paraId="1CCE364A" w14:textId="77777777" w:rsidR="007628D9" w:rsidRPr="00DC0F8A" w:rsidRDefault="007628D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14:paraId="2E057CBE" w14:textId="77777777" w:rsidR="007628D9" w:rsidRPr="000776FF" w:rsidRDefault="007628D9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02.10.2025</w:t>
            </w:r>
          </w:p>
        </w:tc>
        <w:tc>
          <w:tcPr>
            <w:tcW w:w="1665" w:type="dxa"/>
          </w:tcPr>
          <w:p w14:paraId="238F3FEB" w14:textId="77777777"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03.10.2025</w:t>
            </w:r>
          </w:p>
        </w:tc>
        <w:tc>
          <w:tcPr>
            <w:tcW w:w="1564" w:type="dxa"/>
            <w:gridSpan w:val="2"/>
          </w:tcPr>
          <w:p w14:paraId="4993EB5E" w14:textId="77777777"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06.10.2025</w:t>
            </w:r>
          </w:p>
        </w:tc>
        <w:tc>
          <w:tcPr>
            <w:tcW w:w="1484" w:type="dxa"/>
          </w:tcPr>
          <w:p w14:paraId="4AB95C8D" w14:textId="77777777"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628D9">
              <w:rPr>
                <w:sz w:val="24"/>
                <w:szCs w:val="24"/>
              </w:rPr>
              <w:t>.10.2025</w:t>
            </w:r>
          </w:p>
        </w:tc>
        <w:tc>
          <w:tcPr>
            <w:tcW w:w="1325" w:type="dxa"/>
          </w:tcPr>
          <w:p w14:paraId="44205A2D" w14:textId="77777777"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07.10.2025</w:t>
            </w:r>
          </w:p>
        </w:tc>
        <w:tc>
          <w:tcPr>
            <w:tcW w:w="1560" w:type="dxa"/>
            <w:gridSpan w:val="2"/>
          </w:tcPr>
          <w:p w14:paraId="283038BB" w14:textId="77777777" w:rsidR="007628D9" w:rsidRDefault="007628D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368" w:type="dxa"/>
            <w:gridSpan w:val="2"/>
          </w:tcPr>
          <w:p w14:paraId="5CFD233E" w14:textId="77777777" w:rsidR="007628D9" w:rsidRDefault="007628D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57189">
              <w:rPr>
                <w:sz w:val="24"/>
                <w:szCs w:val="24"/>
              </w:rPr>
              <w:t>.10.2025</w:t>
            </w:r>
          </w:p>
        </w:tc>
      </w:tr>
      <w:tr w:rsidR="007628D9" w:rsidRPr="00670FA9" w14:paraId="55459BEF" w14:textId="77777777" w:rsidTr="007628D9">
        <w:tc>
          <w:tcPr>
            <w:tcW w:w="520" w:type="dxa"/>
          </w:tcPr>
          <w:p w14:paraId="3E2F2F4B" w14:textId="77777777" w:rsidR="007628D9" w:rsidRPr="00DC0F8A" w:rsidRDefault="007628D9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33362AFC" w14:textId="77777777" w:rsidR="007628D9" w:rsidRPr="00DC0F8A" w:rsidRDefault="007628D9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1" w:type="dxa"/>
          </w:tcPr>
          <w:p w14:paraId="401BDE1D" w14:textId="77777777" w:rsidR="007628D9" w:rsidRPr="00DC0F8A" w:rsidRDefault="007628D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</w:t>
            </w:r>
          </w:p>
          <w:p w14:paraId="0824CCD7" w14:textId="77777777" w:rsidR="007628D9" w:rsidRPr="00DC0F8A" w:rsidRDefault="007628D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14:paraId="06D30078" w14:textId="77777777" w:rsidR="007628D9" w:rsidRPr="000776FF" w:rsidRDefault="007628D9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06.10.2025</w:t>
            </w:r>
          </w:p>
        </w:tc>
        <w:tc>
          <w:tcPr>
            <w:tcW w:w="1665" w:type="dxa"/>
          </w:tcPr>
          <w:p w14:paraId="67C59D16" w14:textId="77777777"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07.10.2025</w:t>
            </w:r>
          </w:p>
        </w:tc>
        <w:tc>
          <w:tcPr>
            <w:tcW w:w="1564" w:type="dxa"/>
            <w:gridSpan w:val="2"/>
          </w:tcPr>
          <w:p w14:paraId="23283640" w14:textId="77777777" w:rsidR="007628D9" w:rsidRDefault="007628D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484" w:type="dxa"/>
          </w:tcPr>
          <w:p w14:paraId="58B6063F" w14:textId="77777777" w:rsidR="007628D9" w:rsidRDefault="007628D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325" w:type="dxa"/>
          </w:tcPr>
          <w:p w14:paraId="5A1A8649" w14:textId="77777777" w:rsidR="007628D9" w:rsidRDefault="007628D9" w:rsidP="00EA28C1">
            <w:pPr>
              <w:spacing w:line="276" w:lineRule="auto"/>
              <w:jc w:val="center"/>
            </w:pPr>
            <w:r w:rsidRPr="004602ED">
              <w:rPr>
                <w:sz w:val="24"/>
                <w:szCs w:val="24"/>
              </w:rPr>
              <w:t>09.10.2025</w:t>
            </w:r>
          </w:p>
        </w:tc>
        <w:tc>
          <w:tcPr>
            <w:tcW w:w="1560" w:type="dxa"/>
            <w:gridSpan w:val="2"/>
          </w:tcPr>
          <w:p w14:paraId="469E91D6" w14:textId="77777777" w:rsidR="007628D9" w:rsidRDefault="007628D9" w:rsidP="00EA28C1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  <w:r w:rsidR="003E2CA9">
              <w:rPr>
                <w:sz w:val="24"/>
                <w:szCs w:val="24"/>
              </w:rPr>
              <w:t>0</w:t>
            </w:r>
            <w:r w:rsidRPr="004602ED">
              <w:rPr>
                <w:sz w:val="24"/>
                <w:szCs w:val="24"/>
              </w:rPr>
              <w:t>.10.2025</w:t>
            </w:r>
          </w:p>
        </w:tc>
        <w:tc>
          <w:tcPr>
            <w:tcW w:w="1368" w:type="dxa"/>
            <w:gridSpan w:val="2"/>
          </w:tcPr>
          <w:p w14:paraId="4C4D871F" w14:textId="77777777" w:rsidR="007628D9" w:rsidRDefault="007628D9" w:rsidP="00EA28C1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  <w:r w:rsidR="003E2CA9">
              <w:rPr>
                <w:sz w:val="24"/>
                <w:szCs w:val="24"/>
              </w:rPr>
              <w:t>3</w:t>
            </w:r>
            <w:r w:rsidRPr="004602ED">
              <w:rPr>
                <w:sz w:val="24"/>
                <w:szCs w:val="24"/>
              </w:rPr>
              <w:t>.10.2025</w:t>
            </w:r>
          </w:p>
        </w:tc>
      </w:tr>
      <w:tr w:rsidR="003E2CA9" w:rsidRPr="00670FA9" w14:paraId="3A60AFB3" w14:textId="77777777" w:rsidTr="007628D9">
        <w:tc>
          <w:tcPr>
            <w:tcW w:w="520" w:type="dxa"/>
          </w:tcPr>
          <w:p w14:paraId="6A7BFA56" w14:textId="77777777" w:rsidR="003E2CA9" w:rsidRPr="00DC0F8A" w:rsidRDefault="003E2CA9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313F9F44" w14:textId="77777777" w:rsidR="003E2CA9" w:rsidRPr="00DC0F8A" w:rsidRDefault="003E2CA9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31" w:type="dxa"/>
          </w:tcPr>
          <w:p w14:paraId="70CDCE5D" w14:textId="77777777" w:rsidR="003E2CA9" w:rsidRPr="00DC0F8A" w:rsidRDefault="003E2CA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</w:t>
            </w:r>
          </w:p>
          <w:p w14:paraId="2272BDBF" w14:textId="77777777" w:rsidR="003E2CA9" w:rsidRPr="00DC0F8A" w:rsidRDefault="003E2CA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14:paraId="26E61AE2" w14:textId="77777777" w:rsidR="003E2CA9" w:rsidRPr="000776FF" w:rsidRDefault="003E2CA9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07.10.2025</w:t>
            </w:r>
          </w:p>
        </w:tc>
        <w:tc>
          <w:tcPr>
            <w:tcW w:w="1665" w:type="dxa"/>
          </w:tcPr>
          <w:p w14:paraId="64A2296A" w14:textId="77777777" w:rsidR="003E2CA9" w:rsidRDefault="003E2CA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564" w:type="dxa"/>
            <w:gridSpan w:val="2"/>
          </w:tcPr>
          <w:p w14:paraId="3C1BB521" w14:textId="77777777" w:rsidR="003E2CA9" w:rsidRDefault="003E2CA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484" w:type="dxa"/>
          </w:tcPr>
          <w:p w14:paraId="0E0082DD" w14:textId="77777777" w:rsidR="003E2CA9" w:rsidRPr="000776FF" w:rsidRDefault="003E2CA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2CA9">
              <w:rPr>
                <w:sz w:val="24"/>
                <w:szCs w:val="24"/>
              </w:rPr>
              <w:t>10.10.2025</w:t>
            </w:r>
          </w:p>
        </w:tc>
        <w:tc>
          <w:tcPr>
            <w:tcW w:w="1325" w:type="dxa"/>
          </w:tcPr>
          <w:p w14:paraId="44A923E3" w14:textId="77777777" w:rsidR="003E2CA9" w:rsidRDefault="003E2CA9" w:rsidP="00EA28C1">
            <w:pPr>
              <w:spacing w:line="276" w:lineRule="auto"/>
              <w:jc w:val="center"/>
            </w:pPr>
            <w:r w:rsidRPr="00F26229">
              <w:rPr>
                <w:sz w:val="24"/>
                <w:szCs w:val="24"/>
              </w:rPr>
              <w:t>10.10.2025</w:t>
            </w:r>
          </w:p>
        </w:tc>
        <w:tc>
          <w:tcPr>
            <w:tcW w:w="1560" w:type="dxa"/>
            <w:gridSpan w:val="2"/>
          </w:tcPr>
          <w:p w14:paraId="27D29FDF" w14:textId="77777777" w:rsidR="003E2CA9" w:rsidRDefault="003E2CA9" w:rsidP="00EA28C1">
            <w:pPr>
              <w:spacing w:line="276" w:lineRule="auto"/>
              <w:jc w:val="center"/>
            </w:pPr>
            <w:r w:rsidRPr="00F262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26229">
              <w:rPr>
                <w:sz w:val="24"/>
                <w:szCs w:val="24"/>
              </w:rPr>
              <w:t>.10.2025</w:t>
            </w:r>
          </w:p>
        </w:tc>
        <w:tc>
          <w:tcPr>
            <w:tcW w:w="1368" w:type="dxa"/>
            <w:gridSpan w:val="2"/>
          </w:tcPr>
          <w:p w14:paraId="564BF0C6" w14:textId="77777777" w:rsidR="003E2CA9" w:rsidRDefault="003E2CA9" w:rsidP="00EA28C1">
            <w:pPr>
              <w:spacing w:line="276" w:lineRule="auto"/>
              <w:jc w:val="center"/>
            </w:pPr>
            <w:r w:rsidRPr="00F262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26229">
              <w:rPr>
                <w:sz w:val="24"/>
                <w:szCs w:val="24"/>
              </w:rPr>
              <w:t>.10.2025</w:t>
            </w:r>
          </w:p>
        </w:tc>
      </w:tr>
      <w:tr w:rsidR="003E2CA9" w:rsidRPr="00670FA9" w14:paraId="0A8911DE" w14:textId="77777777" w:rsidTr="007628D9">
        <w:tc>
          <w:tcPr>
            <w:tcW w:w="520" w:type="dxa"/>
          </w:tcPr>
          <w:p w14:paraId="2A4142B7" w14:textId="77777777" w:rsidR="003E2CA9" w:rsidRPr="00DC0F8A" w:rsidRDefault="003E2CA9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24A93468" w14:textId="77777777" w:rsidR="003E2CA9" w:rsidRPr="00DC0F8A" w:rsidRDefault="003E2CA9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1" w:type="dxa"/>
          </w:tcPr>
          <w:p w14:paraId="0A4C5007" w14:textId="77777777" w:rsidR="003E2CA9" w:rsidRPr="00DC0F8A" w:rsidRDefault="003E2CA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</w:t>
            </w:r>
          </w:p>
          <w:p w14:paraId="2CA6D2A5" w14:textId="77777777" w:rsidR="003E2CA9" w:rsidRPr="00DC0F8A" w:rsidRDefault="003E2CA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14:paraId="16EBBCF7" w14:textId="77777777" w:rsidR="003E2CA9" w:rsidRPr="000776FF" w:rsidRDefault="003E2CA9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08.10.2025</w:t>
            </w:r>
          </w:p>
        </w:tc>
        <w:tc>
          <w:tcPr>
            <w:tcW w:w="1665" w:type="dxa"/>
          </w:tcPr>
          <w:p w14:paraId="6CBD0BF8" w14:textId="77777777" w:rsidR="003E2CA9" w:rsidRDefault="003E2CA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564" w:type="dxa"/>
            <w:gridSpan w:val="2"/>
          </w:tcPr>
          <w:p w14:paraId="2B812ACC" w14:textId="77777777" w:rsidR="003E2CA9" w:rsidRPr="000776FF" w:rsidRDefault="003E2CA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2CA9">
              <w:rPr>
                <w:sz w:val="24"/>
                <w:szCs w:val="24"/>
              </w:rPr>
              <w:t>10.10.2025</w:t>
            </w:r>
          </w:p>
        </w:tc>
        <w:tc>
          <w:tcPr>
            <w:tcW w:w="1484" w:type="dxa"/>
          </w:tcPr>
          <w:p w14:paraId="155397C6" w14:textId="77777777" w:rsidR="003E2CA9" w:rsidRDefault="003E2CA9" w:rsidP="00EA28C1">
            <w:pPr>
              <w:spacing w:line="276" w:lineRule="auto"/>
              <w:jc w:val="center"/>
            </w:pPr>
            <w:r w:rsidRPr="006F6BC7">
              <w:rPr>
                <w:sz w:val="24"/>
                <w:szCs w:val="24"/>
              </w:rPr>
              <w:t>13.10.2025</w:t>
            </w:r>
          </w:p>
        </w:tc>
        <w:tc>
          <w:tcPr>
            <w:tcW w:w="1325" w:type="dxa"/>
          </w:tcPr>
          <w:p w14:paraId="42F23B3B" w14:textId="77777777" w:rsidR="003E2CA9" w:rsidRDefault="003E2CA9" w:rsidP="00EA28C1">
            <w:pPr>
              <w:spacing w:line="276" w:lineRule="auto"/>
              <w:jc w:val="center"/>
            </w:pPr>
            <w:r w:rsidRPr="006F6BC7">
              <w:rPr>
                <w:sz w:val="24"/>
                <w:szCs w:val="24"/>
              </w:rPr>
              <w:t>13.10.2025</w:t>
            </w:r>
          </w:p>
        </w:tc>
        <w:tc>
          <w:tcPr>
            <w:tcW w:w="1560" w:type="dxa"/>
            <w:gridSpan w:val="2"/>
          </w:tcPr>
          <w:p w14:paraId="61D71807" w14:textId="77777777" w:rsidR="003E2CA9" w:rsidRDefault="003E2CA9" w:rsidP="00EA28C1">
            <w:pPr>
              <w:spacing w:line="276" w:lineRule="auto"/>
              <w:jc w:val="center"/>
            </w:pPr>
            <w:r w:rsidRPr="00F227AB">
              <w:rPr>
                <w:sz w:val="24"/>
                <w:szCs w:val="24"/>
              </w:rPr>
              <w:t>14.10.2025</w:t>
            </w:r>
          </w:p>
        </w:tc>
        <w:tc>
          <w:tcPr>
            <w:tcW w:w="1368" w:type="dxa"/>
            <w:gridSpan w:val="2"/>
          </w:tcPr>
          <w:p w14:paraId="13C1BD55" w14:textId="77777777" w:rsidR="003E2CA9" w:rsidRDefault="003E2CA9" w:rsidP="00EA28C1">
            <w:pPr>
              <w:spacing w:line="276" w:lineRule="auto"/>
              <w:jc w:val="center"/>
            </w:pPr>
            <w:r w:rsidRPr="00F227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227AB">
              <w:rPr>
                <w:sz w:val="24"/>
                <w:szCs w:val="24"/>
              </w:rPr>
              <w:t>.10.2025</w:t>
            </w:r>
          </w:p>
        </w:tc>
      </w:tr>
      <w:tr w:rsidR="000776FF" w:rsidRPr="00670FA9" w14:paraId="0D01BAE0" w14:textId="77777777" w:rsidTr="007628D9">
        <w:tc>
          <w:tcPr>
            <w:tcW w:w="520" w:type="dxa"/>
          </w:tcPr>
          <w:p w14:paraId="477F16AA" w14:textId="77777777"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71954741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Астрономия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СИРИУС</w:t>
            </w:r>
          </w:p>
        </w:tc>
        <w:tc>
          <w:tcPr>
            <w:tcW w:w="1131" w:type="dxa"/>
          </w:tcPr>
          <w:p w14:paraId="06DB7E1B" w14:textId="77777777"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0365" w:type="dxa"/>
            <w:gridSpan w:val="10"/>
            <w:vMerge w:val="restart"/>
          </w:tcPr>
          <w:p w14:paraId="2D817E18" w14:textId="77777777" w:rsidR="000776FF" w:rsidRPr="000776FF" w:rsidRDefault="000776FF" w:rsidP="000776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  <w:p w14:paraId="5BCF1F9B" w14:textId="77777777" w:rsidR="000776FF" w:rsidRPr="000776FF" w:rsidRDefault="000776FF" w:rsidP="000776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  <w:p w14:paraId="33FC62B0" w14:textId="77777777" w:rsidR="000776FF" w:rsidRPr="000776FF" w:rsidRDefault="000776FF" w:rsidP="000776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  <w:p w14:paraId="7462CA8F" w14:textId="77777777" w:rsidR="000776FF" w:rsidRPr="000776FF" w:rsidRDefault="000776FF" w:rsidP="000776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proofErr w:type="gramStart"/>
            <w:r w:rsidRPr="000776FF">
              <w:rPr>
                <w:sz w:val="24"/>
                <w:szCs w:val="24"/>
              </w:rPr>
              <w:t>По отдельному графику</w:t>
            </w:r>
            <w:proofErr w:type="gramEnd"/>
            <w:r w:rsidRPr="000776FF">
              <w:rPr>
                <w:sz w:val="24"/>
                <w:szCs w:val="24"/>
              </w:rPr>
              <w:t xml:space="preserve"> размещенному на технологической платформе «</w:t>
            </w:r>
            <w:proofErr w:type="spellStart"/>
            <w:r w:rsidRPr="000776FF">
              <w:rPr>
                <w:sz w:val="24"/>
                <w:szCs w:val="24"/>
              </w:rPr>
              <w:t>Сириус.Курсы</w:t>
            </w:r>
            <w:proofErr w:type="spellEnd"/>
            <w:r w:rsidRPr="000776FF">
              <w:rPr>
                <w:sz w:val="24"/>
                <w:szCs w:val="24"/>
              </w:rPr>
              <w:t>»</w:t>
            </w:r>
          </w:p>
        </w:tc>
      </w:tr>
      <w:tr w:rsidR="000776FF" w:rsidRPr="00670FA9" w14:paraId="5FC42318" w14:textId="77777777" w:rsidTr="007628D9">
        <w:trPr>
          <w:trHeight w:val="247"/>
        </w:trPr>
        <w:tc>
          <w:tcPr>
            <w:tcW w:w="520" w:type="dxa"/>
          </w:tcPr>
          <w:p w14:paraId="166ADEA5" w14:textId="77777777"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1CEC2D6B" w14:textId="77777777" w:rsidR="00ED1322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Физика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2B9734AB" w14:textId="77777777" w:rsidR="003E2CA9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</w:p>
        </w:tc>
        <w:tc>
          <w:tcPr>
            <w:tcW w:w="1131" w:type="dxa"/>
          </w:tcPr>
          <w:p w14:paraId="62CC52F2" w14:textId="77777777"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0365" w:type="dxa"/>
            <w:gridSpan w:val="10"/>
            <w:vMerge/>
          </w:tcPr>
          <w:p w14:paraId="5396EB0D" w14:textId="77777777" w:rsidR="000776FF" w:rsidRPr="000776FF" w:rsidRDefault="000776FF" w:rsidP="00E50097">
            <w:pPr>
              <w:jc w:val="center"/>
              <w:rPr>
                <w:sz w:val="24"/>
                <w:szCs w:val="24"/>
              </w:rPr>
            </w:pPr>
          </w:p>
        </w:tc>
      </w:tr>
      <w:tr w:rsidR="000776FF" w:rsidRPr="00670FA9" w14:paraId="5024F930" w14:textId="77777777" w:rsidTr="007628D9">
        <w:tc>
          <w:tcPr>
            <w:tcW w:w="520" w:type="dxa"/>
          </w:tcPr>
          <w:p w14:paraId="0283339A" w14:textId="77777777"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7E5F534A" w14:textId="77777777"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СИРИУС</w:t>
            </w:r>
          </w:p>
        </w:tc>
        <w:tc>
          <w:tcPr>
            <w:tcW w:w="1131" w:type="dxa"/>
          </w:tcPr>
          <w:p w14:paraId="2A0B2E81" w14:textId="77777777"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0365" w:type="dxa"/>
            <w:gridSpan w:val="10"/>
            <w:vMerge/>
          </w:tcPr>
          <w:p w14:paraId="0A03D592" w14:textId="77777777" w:rsidR="000776FF" w:rsidRPr="000776FF" w:rsidRDefault="000776FF" w:rsidP="00E50097">
            <w:pPr>
              <w:jc w:val="center"/>
              <w:rPr>
                <w:sz w:val="24"/>
                <w:szCs w:val="24"/>
              </w:rPr>
            </w:pPr>
          </w:p>
        </w:tc>
      </w:tr>
      <w:tr w:rsidR="000776FF" w:rsidRPr="00670FA9" w14:paraId="732AFE9F" w14:textId="77777777" w:rsidTr="007628D9">
        <w:tc>
          <w:tcPr>
            <w:tcW w:w="520" w:type="dxa"/>
          </w:tcPr>
          <w:p w14:paraId="3578744A" w14:textId="77777777"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69120A28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СИРИУС</w:t>
            </w:r>
          </w:p>
        </w:tc>
        <w:tc>
          <w:tcPr>
            <w:tcW w:w="1131" w:type="dxa"/>
          </w:tcPr>
          <w:p w14:paraId="741C811C" w14:textId="77777777" w:rsidR="000776FF" w:rsidRPr="00DC0F8A" w:rsidRDefault="000776FF" w:rsidP="00E50097">
            <w:pPr>
              <w:spacing w:line="240" w:lineRule="exact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4-</w:t>
            </w: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365" w:type="dxa"/>
            <w:gridSpan w:val="10"/>
            <w:vMerge/>
          </w:tcPr>
          <w:p w14:paraId="0492148C" w14:textId="77777777" w:rsidR="000776FF" w:rsidRPr="000776FF" w:rsidRDefault="000776FF" w:rsidP="00E50097">
            <w:pPr>
              <w:jc w:val="center"/>
              <w:rPr>
                <w:sz w:val="24"/>
                <w:szCs w:val="24"/>
              </w:rPr>
            </w:pPr>
          </w:p>
        </w:tc>
      </w:tr>
      <w:tr w:rsidR="000776FF" w:rsidRPr="00670FA9" w14:paraId="25255AB7" w14:textId="77777777" w:rsidTr="007628D9">
        <w:tc>
          <w:tcPr>
            <w:tcW w:w="520" w:type="dxa"/>
          </w:tcPr>
          <w:p w14:paraId="537709B4" w14:textId="77777777"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18BC269E" w14:textId="77777777" w:rsidR="00ED1322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Химия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05224847" w14:textId="77777777" w:rsidR="003E2CA9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</w:p>
        </w:tc>
        <w:tc>
          <w:tcPr>
            <w:tcW w:w="1131" w:type="dxa"/>
          </w:tcPr>
          <w:p w14:paraId="0F3B8D35" w14:textId="77777777"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0365" w:type="dxa"/>
            <w:gridSpan w:val="10"/>
            <w:vMerge/>
          </w:tcPr>
          <w:p w14:paraId="7AA4F3AE" w14:textId="77777777" w:rsidR="000776FF" w:rsidRPr="000776FF" w:rsidRDefault="000776FF" w:rsidP="00E50097">
            <w:pPr>
              <w:jc w:val="center"/>
              <w:rPr>
                <w:sz w:val="24"/>
                <w:szCs w:val="24"/>
              </w:rPr>
            </w:pPr>
          </w:p>
        </w:tc>
      </w:tr>
      <w:tr w:rsidR="000776FF" w:rsidRPr="00670FA9" w14:paraId="359C6422" w14:textId="77777777" w:rsidTr="007628D9">
        <w:tc>
          <w:tcPr>
            <w:tcW w:w="520" w:type="dxa"/>
          </w:tcPr>
          <w:p w14:paraId="2515E5BD" w14:textId="77777777"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14:paraId="541B5388" w14:textId="77777777"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СИРИУС</w:t>
            </w:r>
          </w:p>
        </w:tc>
        <w:tc>
          <w:tcPr>
            <w:tcW w:w="1131" w:type="dxa"/>
          </w:tcPr>
          <w:p w14:paraId="37607A5F" w14:textId="77777777"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0365" w:type="dxa"/>
            <w:gridSpan w:val="10"/>
            <w:vMerge/>
          </w:tcPr>
          <w:p w14:paraId="0B4372EB" w14:textId="77777777" w:rsidR="000776FF" w:rsidRPr="000776FF" w:rsidRDefault="000776FF" w:rsidP="00E50097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BBA401F" w14:textId="77777777" w:rsidR="000776FF" w:rsidRDefault="000776FF" w:rsidP="000776FF">
      <w:pPr>
        <w:rPr>
          <w:sz w:val="24"/>
        </w:rPr>
        <w:sectPr w:rsidR="000776FF" w:rsidSect="00EA28C1">
          <w:pgSz w:w="15840" w:h="12240" w:orient="landscape"/>
          <w:pgMar w:top="568" w:right="851" w:bottom="567" w:left="1418" w:header="720" w:footer="720" w:gutter="0"/>
          <w:cols w:space="720"/>
        </w:sectPr>
      </w:pPr>
    </w:p>
    <w:p w14:paraId="433AC1F3" w14:textId="77777777" w:rsidR="00F34E70" w:rsidRDefault="00F34E70" w:rsidP="00EA28C1"/>
    <w:sectPr w:rsidR="00F34E70" w:rsidSect="000776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35314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C8"/>
    <w:rsid w:val="000077AB"/>
    <w:rsid w:val="00043794"/>
    <w:rsid w:val="000437B3"/>
    <w:rsid w:val="00050E0D"/>
    <w:rsid w:val="00056948"/>
    <w:rsid w:val="0007606A"/>
    <w:rsid w:val="000776FF"/>
    <w:rsid w:val="000821CC"/>
    <w:rsid w:val="00095CFB"/>
    <w:rsid w:val="000B6969"/>
    <w:rsid w:val="000C2381"/>
    <w:rsid w:val="000C5CAD"/>
    <w:rsid w:val="000D42AD"/>
    <w:rsid w:val="000E306D"/>
    <w:rsid w:val="000E3E89"/>
    <w:rsid w:val="001246DF"/>
    <w:rsid w:val="001671B5"/>
    <w:rsid w:val="001674A4"/>
    <w:rsid w:val="00167644"/>
    <w:rsid w:val="00175AF1"/>
    <w:rsid w:val="001C798F"/>
    <w:rsid w:val="001D14AE"/>
    <w:rsid w:val="001D7850"/>
    <w:rsid w:val="00206DDB"/>
    <w:rsid w:val="00221BDB"/>
    <w:rsid w:val="002320ED"/>
    <w:rsid w:val="002D14B9"/>
    <w:rsid w:val="00302A9F"/>
    <w:rsid w:val="00302FB0"/>
    <w:rsid w:val="00321B5D"/>
    <w:rsid w:val="003753A5"/>
    <w:rsid w:val="003E2CA9"/>
    <w:rsid w:val="003E71D1"/>
    <w:rsid w:val="003F13C8"/>
    <w:rsid w:val="003F31FF"/>
    <w:rsid w:val="00402FBC"/>
    <w:rsid w:val="0049053D"/>
    <w:rsid w:val="004A4937"/>
    <w:rsid w:val="004B03B3"/>
    <w:rsid w:val="005063E2"/>
    <w:rsid w:val="00522185"/>
    <w:rsid w:val="005343E8"/>
    <w:rsid w:val="00536BDC"/>
    <w:rsid w:val="005665E5"/>
    <w:rsid w:val="00593B58"/>
    <w:rsid w:val="00597E31"/>
    <w:rsid w:val="005C09ED"/>
    <w:rsid w:val="005C0AB9"/>
    <w:rsid w:val="00605D5D"/>
    <w:rsid w:val="006176C6"/>
    <w:rsid w:val="006D09A7"/>
    <w:rsid w:val="006D325D"/>
    <w:rsid w:val="006F6761"/>
    <w:rsid w:val="00701AAF"/>
    <w:rsid w:val="00723E8E"/>
    <w:rsid w:val="007569A4"/>
    <w:rsid w:val="007628D9"/>
    <w:rsid w:val="007641A8"/>
    <w:rsid w:val="00772F51"/>
    <w:rsid w:val="007B1DA3"/>
    <w:rsid w:val="007C0195"/>
    <w:rsid w:val="007D1F49"/>
    <w:rsid w:val="0080579E"/>
    <w:rsid w:val="00815C09"/>
    <w:rsid w:val="0082524F"/>
    <w:rsid w:val="0083034E"/>
    <w:rsid w:val="00844B67"/>
    <w:rsid w:val="00892AD0"/>
    <w:rsid w:val="008A2D35"/>
    <w:rsid w:val="008A366F"/>
    <w:rsid w:val="008B78A6"/>
    <w:rsid w:val="008C3137"/>
    <w:rsid w:val="008E2B2A"/>
    <w:rsid w:val="008F17D5"/>
    <w:rsid w:val="0090597E"/>
    <w:rsid w:val="009100E2"/>
    <w:rsid w:val="00954DDF"/>
    <w:rsid w:val="00964D84"/>
    <w:rsid w:val="00996D7B"/>
    <w:rsid w:val="009A6F38"/>
    <w:rsid w:val="009D2EFF"/>
    <w:rsid w:val="009E7173"/>
    <w:rsid w:val="00A05BAF"/>
    <w:rsid w:val="00A56D3C"/>
    <w:rsid w:val="00A70738"/>
    <w:rsid w:val="00A958CE"/>
    <w:rsid w:val="00A962E7"/>
    <w:rsid w:val="00AA030A"/>
    <w:rsid w:val="00AC0B1B"/>
    <w:rsid w:val="00AD24DD"/>
    <w:rsid w:val="00AD26A6"/>
    <w:rsid w:val="00AD2CDE"/>
    <w:rsid w:val="00AE19F6"/>
    <w:rsid w:val="00B0753E"/>
    <w:rsid w:val="00B314D1"/>
    <w:rsid w:val="00B50FCA"/>
    <w:rsid w:val="00B54136"/>
    <w:rsid w:val="00B96B67"/>
    <w:rsid w:val="00BA267F"/>
    <w:rsid w:val="00BF45AE"/>
    <w:rsid w:val="00C360CB"/>
    <w:rsid w:val="00C813FF"/>
    <w:rsid w:val="00C831E7"/>
    <w:rsid w:val="00C90E1A"/>
    <w:rsid w:val="00D31C40"/>
    <w:rsid w:val="00D51457"/>
    <w:rsid w:val="00D64032"/>
    <w:rsid w:val="00D670DF"/>
    <w:rsid w:val="00DA4F54"/>
    <w:rsid w:val="00DA7E5A"/>
    <w:rsid w:val="00DB4E90"/>
    <w:rsid w:val="00DE7C6E"/>
    <w:rsid w:val="00E17AA6"/>
    <w:rsid w:val="00E362BE"/>
    <w:rsid w:val="00EA28C1"/>
    <w:rsid w:val="00ED1322"/>
    <w:rsid w:val="00EE59E2"/>
    <w:rsid w:val="00F34E70"/>
    <w:rsid w:val="00F56AAF"/>
    <w:rsid w:val="00F62A47"/>
    <w:rsid w:val="00F66067"/>
    <w:rsid w:val="00F733C7"/>
    <w:rsid w:val="00FB7343"/>
    <w:rsid w:val="00FC5F7A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C11A"/>
  <w15:docId w15:val="{AB677E29-57B8-4F5F-A527-B9FDF928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6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76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Любовь Мамонова</cp:lastModifiedBy>
  <cp:revision>2</cp:revision>
  <dcterms:created xsi:type="dcterms:W3CDTF">2025-08-21T08:44:00Z</dcterms:created>
  <dcterms:modified xsi:type="dcterms:W3CDTF">2025-08-21T08:44:00Z</dcterms:modified>
</cp:coreProperties>
</file>